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71E05" w14:textId="77777777" w:rsidR="00DD4628" w:rsidRDefault="00DD4628" w:rsidP="00DD4628">
      <w:pPr>
        <w:spacing w:line="240" w:lineRule="auto"/>
        <w:contextualSpacing/>
        <w:rPr>
          <w:rFonts w:ascii="Arial" w:hAnsi="Arial" w:cs="Arial"/>
          <w:szCs w:val="24"/>
        </w:rPr>
      </w:pPr>
    </w:p>
    <w:p w14:paraId="2539C85E" w14:textId="7324359F" w:rsidR="001F6C1D" w:rsidRDefault="001A4FA2" w:rsidP="001F6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SEZNAM </w:t>
      </w:r>
      <w:r w:rsidR="000C3BBF">
        <w:rPr>
          <w:rFonts w:ascii="Arial" w:hAnsi="Arial" w:cs="Arial"/>
          <w:b/>
          <w:szCs w:val="24"/>
        </w:rPr>
        <w:t>TECHNIKŮ</w:t>
      </w:r>
      <w:r>
        <w:rPr>
          <w:rFonts w:ascii="Arial" w:hAnsi="Arial" w:cs="Arial"/>
          <w:b/>
          <w:szCs w:val="24"/>
        </w:rPr>
        <w:t xml:space="preserve"> PODÍLEJÍCÍCH SE NA PLNĚNÍ VZ</w:t>
      </w:r>
      <w:r w:rsidR="001F6C1D">
        <w:rPr>
          <w:rFonts w:ascii="Arial" w:hAnsi="Arial" w:cs="Arial"/>
          <w:b/>
          <w:szCs w:val="24"/>
        </w:rPr>
        <w:t>:</w:t>
      </w:r>
    </w:p>
    <w:p w14:paraId="40876D73" w14:textId="39B0504E" w:rsidR="005B773C" w:rsidRPr="001F6C1D" w:rsidRDefault="00C35ED0" w:rsidP="001F6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color w:val="984806" w:themeColor="accent6" w:themeShade="80"/>
          <w:szCs w:val="24"/>
        </w:rPr>
      </w:pPr>
      <w:r>
        <w:rPr>
          <w:rFonts w:ascii="Arial" w:hAnsi="Arial" w:cs="Arial"/>
          <w:b/>
          <w:color w:val="984806" w:themeColor="accent6" w:themeShade="80"/>
          <w:szCs w:val="24"/>
        </w:rPr>
        <w:t>REKONSTRUKCE SPORTOVNÍHO AREÁLU ZŠ U PÁLENICE</w:t>
      </w:r>
    </w:p>
    <w:p w14:paraId="6E24CB84" w14:textId="77777777" w:rsidR="00774802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14A06FDB" w14:textId="77777777" w:rsidR="00774802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47F576DF" w14:textId="6DB70392" w:rsidR="001F6C1D" w:rsidRPr="001F6C1D" w:rsidRDefault="001F6C1D" w:rsidP="001F6C1D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1F6C1D">
        <w:rPr>
          <w:rFonts w:ascii="Arial" w:hAnsi="Arial" w:cs="Arial"/>
          <w:sz w:val="22"/>
          <w:szCs w:val="22"/>
        </w:rPr>
        <w:t xml:space="preserve">Tento formulář slouží k prokázání splnění technické kvalifikace podle § 79 odstavec 2 písmeno c) a d) zákona č. 134/2016 Sb., o zadávání veřejných zakázek, uvedené v článku </w:t>
      </w:r>
      <w:r w:rsidR="00844A84">
        <w:rPr>
          <w:rFonts w:ascii="Arial" w:hAnsi="Arial" w:cs="Arial"/>
          <w:sz w:val="22"/>
          <w:szCs w:val="22"/>
        </w:rPr>
        <w:t>6</w:t>
      </w:r>
      <w:r w:rsidRPr="001F6C1D">
        <w:rPr>
          <w:rFonts w:ascii="Arial" w:hAnsi="Arial" w:cs="Arial"/>
          <w:sz w:val="22"/>
          <w:szCs w:val="22"/>
        </w:rPr>
        <w:t xml:space="preserve">.2. přílohy č. 2 Požadavků na kvalifikaci dodavatelů: </w:t>
      </w:r>
    </w:p>
    <w:p w14:paraId="32F48F49" w14:textId="77777777" w:rsidR="00774802" w:rsidRPr="00277590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6B29B052" w14:textId="77777777" w:rsidR="00774802" w:rsidRPr="00EC0ED0" w:rsidRDefault="00774802" w:rsidP="00774802">
      <w:pPr>
        <w:spacing w:line="240" w:lineRule="auto"/>
        <w:contextualSpacing/>
        <w:jc w:val="both"/>
        <w:rPr>
          <w:rFonts w:ascii="Arial" w:hAnsi="Arial" w:cs="Arial"/>
          <w:bCs/>
        </w:rPr>
      </w:pPr>
      <w:r w:rsidRPr="00EC0ED0">
        <w:rPr>
          <w:rFonts w:ascii="Arial" w:hAnsi="Arial" w:cs="Arial"/>
          <w:bCs/>
        </w:rPr>
        <w:t xml:space="preserve">Dodavatel: </w:t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  <w:highlight w:val="yellow"/>
        </w:rPr>
        <w:t>………………………</w:t>
      </w:r>
      <w:proofErr w:type="gramStart"/>
      <w:r w:rsidRPr="00EC0ED0">
        <w:rPr>
          <w:rFonts w:ascii="Arial" w:hAnsi="Arial" w:cs="Arial"/>
          <w:bCs/>
          <w:highlight w:val="yellow"/>
        </w:rPr>
        <w:t>…….</w:t>
      </w:r>
      <w:proofErr w:type="gramEnd"/>
      <w:r w:rsidRPr="00EC0ED0">
        <w:rPr>
          <w:rFonts w:ascii="Arial" w:hAnsi="Arial" w:cs="Arial"/>
          <w:bCs/>
          <w:highlight w:val="yellow"/>
        </w:rPr>
        <w:t>.</w:t>
      </w:r>
    </w:p>
    <w:p w14:paraId="6A2F2D21" w14:textId="77777777" w:rsidR="00774802" w:rsidRPr="00EC0ED0" w:rsidRDefault="00774802" w:rsidP="00774802">
      <w:pPr>
        <w:spacing w:line="240" w:lineRule="auto"/>
        <w:contextualSpacing/>
        <w:jc w:val="both"/>
        <w:rPr>
          <w:rFonts w:ascii="Arial" w:hAnsi="Arial" w:cs="Arial"/>
          <w:bCs/>
        </w:rPr>
      </w:pPr>
      <w:r w:rsidRPr="00EC0ED0">
        <w:rPr>
          <w:rFonts w:ascii="Arial" w:hAnsi="Arial" w:cs="Arial"/>
          <w:bCs/>
        </w:rPr>
        <w:t>Sídlo:</w:t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  <w:highlight w:val="yellow"/>
        </w:rPr>
        <w:t>………………………</w:t>
      </w:r>
      <w:proofErr w:type="gramStart"/>
      <w:r w:rsidRPr="00EC0ED0">
        <w:rPr>
          <w:rFonts w:ascii="Arial" w:hAnsi="Arial" w:cs="Arial"/>
          <w:bCs/>
          <w:highlight w:val="yellow"/>
        </w:rPr>
        <w:t>…….</w:t>
      </w:r>
      <w:proofErr w:type="gramEnd"/>
      <w:r w:rsidRPr="00EC0ED0">
        <w:rPr>
          <w:rFonts w:ascii="Arial" w:hAnsi="Arial" w:cs="Arial"/>
          <w:bCs/>
          <w:highlight w:val="yellow"/>
        </w:rPr>
        <w:t>.</w:t>
      </w:r>
    </w:p>
    <w:p w14:paraId="60C5889A" w14:textId="0452C15C" w:rsidR="00774802" w:rsidRDefault="00774802" w:rsidP="00774802">
      <w:pPr>
        <w:spacing w:line="240" w:lineRule="auto"/>
        <w:contextualSpacing/>
        <w:rPr>
          <w:rFonts w:ascii="Arial" w:hAnsi="Arial" w:cs="Arial"/>
          <w:bCs/>
        </w:rPr>
      </w:pPr>
      <w:r w:rsidRPr="00EC0ED0">
        <w:rPr>
          <w:rFonts w:ascii="Arial" w:hAnsi="Arial" w:cs="Arial"/>
          <w:bCs/>
        </w:rPr>
        <w:t>IČ</w:t>
      </w:r>
      <w:r w:rsidR="001C1FE7">
        <w:rPr>
          <w:rFonts w:ascii="Arial" w:hAnsi="Arial" w:cs="Arial"/>
          <w:bCs/>
        </w:rPr>
        <w:t>O</w:t>
      </w:r>
      <w:r w:rsidRPr="00EC0ED0">
        <w:rPr>
          <w:rFonts w:ascii="Arial" w:hAnsi="Arial" w:cs="Arial"/>
          <w:bCs/>
        </w:rPr>
        <w:t xml:space="preserve">: </w:t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  <w:highlight w:val="yellow"/>
        </w:rPr>
        <w:t>………………………</w:t>
      </w:r>
      <w:proofErr w:type="gramStart"/>
      <w:r w:rsidRPr="00EC0ED0">
        <w:rPr>
          <w:rFonts w:ascii="Arial" w:hAnsi="Arial" w:cs="Arial"/>
          <w:bCs/>
          <w:highlight w:val="yellow"/>
        </w:rPr>
        <w:t>…….</w:t>
      </w:r>
      <w:proofErr w:type="gramEnd"/>
      <w:r w:rsidRPr="00EC0ED0">
        <w:rPr>
          <w:rFonts w:ascii="Arial" w:hAnsi="Arial" w:cs="Arial"/>
          <w:bCs/>
          <w:highlight w:val="yellow"/>
        </w:rPr>
        <w:t>.</w:t>
      </w:r>
    </w:p>
    <w:p w14:paraId="15165975" w14:textId="77777777" w:rsidR="00774802" w:rsidRDefault="00774802" w:rsidP="00774802">
      <w:pPr>
        <w:spacing w:line="240" w:lineRule="auto"/>
        <w:contextualSpacing/>
        <w:rPr>
          <w:rFonts w:ascii="Arial" w:hAnsi="Arial" w:cs="Arial"/>
          <w:bCs/>
        </w:rPr>
      </w:pPr>
    </w:p>
    <w:p w14:paraId="4E911398" w14:textId="77777777" w:rsidR="00530128" w:rsidRPr="00CD6D86" w:rsidRDefault="00530128" w:rsidP="00530128">
      <w:pPr>
        <w:jc w:val="both"/>
        <w:rPr>
          <w:rFonts w:ascii="Arial" w:hAnsi="Arial" w:cs="Arial"/>
          <w:lang w:eastAsia="x-none"/>
        </w:rPr>
      </w:pPr>
      <w:r w:rsidRPr="00CD6D86">
        <w:rPr>
          <w:rFonts w:ascii="Arial" w:hAnsi="Arial" w:cs="Arial"/>
          <w:lang w:eastAsia="x-none"/>
        </w:rPr>
        <w:t xml:space="preserve">Technickou kvalifikaci </w:t>
      </w:r>
      <w:r w:rsidRPr="00CD6D86">
        <w:rPr>
          <w:rFonts w:ascii="Arial" w:hAnsi="Arial" w:cs="Arial"/>
        </w:rPr>
        <w:t>dle § 79 odst. 2 písm. c) a d)</w:t>
      </w:r>
      <w:r w:rsidRPr="00CD6D86">
        <w:rPr>
          <w:rFonts w:ascii="Arial" w:hAnsi="Arial" w:cs="Arial"/>
          <w:lang w:eastAsia="x-none"/>
        </w:rPr>
        <w:t xml:space="preserve"> prokáže dodavatel, který doloží splnění</w:t>
      </w:r>
      <w:r w:rsidRPr="00CD6D86">
        <w:rPr>
          <w:rFonts w:ascii="Arial" w:hAnsi="Arial" w:cs="Arial"/>
        </w:rPr>
        <w:t xml:space="preserve"> níže uvedených požadavků u t</w:t>
      </w:r>
      <w:r>
        <w:rPr>
          <w:rFonts w:ascii="Arial" w:hAnsi="Arial" w:cs="Arial"/>
        </w:rPr>
        <w:t>ěchto osob</w:t>
      </w:r>
      <w:r w:rsidRPr="00CD6D86">
        <w:rPr>
          <w:rFonts w:ascii="Arial" w:hAnsi="Arial" w:cs="Arial"/>
        </w:rPr>
        <w:t xml:space="preserve">: </w:t>
      </w:r>
    </w:p>
    <w:p w14:paraId="5E511138" w14:textId="77777777" w:rsidR="00774802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458E6165" w14:textId="77777777" w:rsidR="0075686A" w:rsidRDefault="0075686A" w:rsidP="0075686A">
      <w:pPr>
        <w:pStyle w:val="Odstavecseseznamem"/>
        <w:numPr>
          <w:ilvl w:val="0"/>
          <w:numId w:val="12"/>
        </w:num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Hlavní stavbyvedoucí</w:t>
      </w:r>
    </w:p>
    <w:p w14:paraId="023B435A" w14:textId="77777777" w:rsidR="0075686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 w:rsidRPr="003165AE">
        <w:rPr>
          <w:rFonts w:ascii="Arial" w:hAnsi="Arial" w:cs="Arial"/>
          <w:bCs/>
        </w:rPr>
        <w:t>Vysokoškolské</w:t>
      </w:r>
      <w:r>
        <w:rPr>
          <w:rFonts w:ascii="Arial" w:hAnsi="Arial" w:cs="Arial"/>
          <w:bCs/>
        </w:rPr>
        <w:t xml:space="preserve"> nebo středoškolské</w:t>
      </w:r>
      <w:r w:rsidRPr="003165AE">
        <w:rPr>
          <w:rFonts w:ascii="Arial" w:hAnsi="Arial" w:cs="Arial"/>
          <w:bCs/>
        </w:rPr>
        <w:t xml:space="preserve"> vzdělání stavebního směru, </w:t>
      </w:r>
    </w:p>
    <w:p w14:paraId="36937723" w14:textId="77777777" w:rsidR="0075686A" w:rsidRPr="003165AE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 w:rsidRPr="003165AE">
        <w:rPr>
          <w:rFonts w:ascii="Arial" w:hAnsi="Arial" w:cs="Arial"/>
          <w:bCs/>
        </w:rPr>
        <w:t xml:space="preserve">autorizaci podle zákona č. 360/1992 Sb. v oboru </w:t>
      </w:r>
      <w:r w:rsidRPr="003165AE">
        <w:rPr>
          <w:rFonts w:ascii="Arial" w:hAnsi="Arial" w:cs="Arial"/>
          <w:b/>
        </w:rPr>
        <w:t>pozemní stavby</w:t>
      </w:r>
      <w:r w:rsidRPr="003165AE">
        <w:rPr>
          <w:rFonts w:ascii="Arial" w:hAnsi="Arial" w:cs="Arial"/>
          <w:bCs/>
        </w:rPr>
        <w:t xml:space="preserve"> jako autorizovaný inženýr</w:t>
      </w:r>
      <w:r>
        <w:rPr>
          <w:rFonts w:ascii="Arial" w:hAnsi="Arial" w:cs="Arial"/>
          <w:bCs/>
        </w:rPr>
        <w:t>/technik</w:t>
      </w:r>
    </w:p>
    <w:p w14:paraId="524E5055" w14:textId="77777777" w:rsidR="0075686A" w:rsidRPr="009C4FFE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min. 5 let praxe při řízení stavebních prací, přičemž jako stavbyvedoucí působil min. u 3 staveb, jejichž předmětem byla výstavba nebo rekonstrukce atletické dráhy s min. </w:t>
      </w:r>
      <w:r w:rsidRPr="002F4D1A">
        <w:rPr>
          <w:rFonts w:ascii="Arial" w:hAnsi="Arial" w:cs="Arial"/>
          <w:bCs/>
        </w:rPr>
        <w:t>plochou 3.000 m</w:t>
      </w:r>
      <w:r w:rsidRPr="002F4D1A">
        <w:rPr>
          <w:rFonts w:ascii="Arial" w:hAnsi="Arial" w:cs="Arial"/>
          <w:bCs/>
          <w:vertAlign w:val="superscript"/>
        </w:rPr>
        <w:t xml:space="preserve">2 </w:t>
      </w:r>
      <w:r w:rsidRPr="002F4D1A">
        <w:rPr>
          <w:rFonts w:ascii="Arial" w:hAnsi="Arial" w:cs="Arial"/>
          <w:bCs/>
        </w:rPr>
        <w:t>s umělými</w:t>
      </w:r>
      <w:r>
        <w:rPr>
          <w:rFonts w:ascii="Arial" w:hAnsi="Arial" w:cs="Arial"/>
          <w:bCs/>
        </w:rPr>
        <w:t xml:space="preserve"> tartanovými/polyuretanovými povrchy s certifikací IAAF ve finančním rozsahu min. 10 mil. Kč bez DPH za každou z nich.</w:t>
      </w:r>
    </w:p>
    <w:p w14:paraId="216CBCD3" w14:textId="77777777" w:rsidR="0075686A" w:rsidRPr="00B21397" w:rsidRDefault="0075686A" w:rsidP="0075686A">
      <w:pPr>
        <w:pStyle w:val="Odstavecseseznamem"/>
        <w:ind w:left="1418"/>
        <w:jc w:val="both"/>
        <w:rPr>
          <w:rFonts w:ascii="Arial" w:hAnsi="Arial" w:cs="Arial"/>
          <w:bCs/>
        </w:rPr>
      </w:pPr>
    </w:p>
    <w:p w14:paraId="6394AC5D" w14:textId="77777777" w:rsidR="0075686A" w:rsidRDefault="0075686A" w:rsidP="0075686A">
      <w:pPr>
        <w:pStyle w:val="Odstavecseseznamem"/>
        <w:numPr>
          <w:ilvl w:val="0"/>
          <w:numId w:val="12"/>
        </w:num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Zástupce hlavního stavbyvedoucího</w:t>
      </w:r>
    </w:p>
    <w:p w14:paraId="59A55116" w14:textId="77777777" w:rsidR="0075686A" w:rsidRPr="002F4D1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 w:rsidRPr="002F4D1A">
        <w:rPr>
          <w:rFonts w:ascii="Arial" w:hAnsi="Arial" w:cs="Arial"/>
          <w:bCs/>
        </w:rPr>
        <w:t>Vysokoškolské nebo středoškolské vzdělání stavebního směru,</w:t>
      </w:r>
    </w:p>
    <w:p w14:paraId="3624A903" w14:textId="77777777" w:rsidR="0075686A" w:rsidRPr="002F4D1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 w:rsidRPr="002F4D1A">
        <w:rPr>
          <w:rFonts w:ascii="Arial" w:hAnsi="Arial" w:cs="Arial"/>
          <w:bCs/>
        </w:rPr>
        <w:t xml:space="preserve">autorizaci podle zákona č. 360/1992 Sb. v oboru </w:t>
      </w:r>
      <w:r w:rsidRPr="002F4D1A">
        <w:rPr>
          <w:rFonts w:ascii="Arial" w:hAnsi="Arial" w:cs="Arial"/>
          <w:b/>
        </w:rPr>
        <w:t>pozemní stavby</w:t>
      </w:r>
      <w:r w:rsidRPr="002F4D1A">
        <w:rPr>
          <w:rFonts w:ascii="Arial" w:hAnsi="Arial" w:cs="Arial"/>
          <w:bCs/>
        </w:rPr>
        <w:t xml:space="preserve"> jako autorizovaný inženýr/technik</w:t>
      </w:r>
    </w:p>
    <w:p w14:paraId="3774A0C5" w14:textId="77777777" w:rsidR="0075686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min. 5 let praxe při řízení stavebních prací, přičemž jako zástupce stavbyvedoucího působil min. u 2 staveb, jejichž předmětem byla výstavba nebo rekonstrukce atletické dráhy s min. plochou 1.000 m</w:t>
      </w:r>
      <w:r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 xml:space="preserve"> s umělými tartanovými/polyuretanovými s certifikací IAAF ve finančním rozsahu min. 5 mil. Kč bez DPH za každou z nich.</w:t>
      </w:r>
    </w:p>
    <w:p w14:paraId="104886C0" w14:textId="77777777" w:rsidR="0075686A" w:rsidRDefault="0075686A" w:rsidP="0075686A">
      <w:pPr>
        <w:pStyle w:val="Odstavecseseznamem"/>
        <w:ind w:left="0"/>
        <w:jc w:val="both"/>
        <w:rPr>
          <w:rFonts w:ascii="Arial" w:hAnsi="Arial" w:cs="Arial"/>
          <w:bCs/>
        </w:rPr>
      </w:pPr>
    </w:p>
    <w:p w14:paraId="49663DC7" w14:textId="77777777" w:rsidR="0075686A" w:rsidRDefault="0075686A" w:rsidP="0075686A">
      <w:pPr>
        <w:pStyle w:val="Odstavecseseznamem"/>
        <w:numPr>
          <w:ilvl w:val="0"/>
          <w:numId w:val="12"/>
        </w:num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Člen týmu odpovědný za statiku</w:t>
      </w:r>
    </w:p>
    <w:p w14:paraId="725CE6D0" w14:textId="77777777" w:rsidR="0075686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vysokoškolské vzdělání stavebního směru</w:t>
      </w:r>
    </w:p>
    <w:p w14:paraId="710FAC80" w14:textId="77777777" w:rsidR="0075686A" w:rsidRPr="005B4F5C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autorizace v oboru </w:t>
      </w:r>
      <w:r w:rsidRPr="005B4F5C">
        <w:rPr>
          <w:rFonts w:ascii="Arial" w:hAnsi="Arial" w:cs="Arial"/>
          <w:b/>
        </w:rPr>
        <w:t>Statika a dynamika staveb</w:t>
      </w:r>
      <w:r>
        <w:rPr>
          <w:rFonts w:ascii="Arial" w:hAnsi="Arial" w:cs="Arial"/>
          <w:bCs/>
        </w:rPr>
        <w:t xml:space="preserve"> ve smyslu zákona č. 360/1992 Sb., o výkonu povolání autorizovaných architektů a o výkonu povolání autorizovaných inženýrů a techniků činných ve výstavbě, ve znění pozdějších předpisů.</w:t>
      </w:r>
    </w:p>
    <w:p w14:paraId="01599CEB" w14:textId="77777777" w:rsidR="0075686A" w:rsidRDefault="0075686A" w:rsidP="0075686A">
      <w:pPr>
        <w:pStyle w:val="Odstavecseseznamem"/>
        <w:ind w:left="0"/>
        <w:jc w:val="both"/>
        <w:rPr>
          <w:rFonts w:ascii="Arial" w:hAnsi="Arial" w:cs="Arial"/>
          <w:bCs/>
        </w:rPr>
      </w:pPr>
    </w:p>
    <w:p w14:paraId="65E5A4EE" w14:textId="77777777" w:rsidR="0075686A" w:rsidRDefault="0075686A" w:rsidP="0075686A">
      <w:pPr>
        <w:pStyle w:val="Odstavecseseznamem"/>
        <w:numPr>
          <w:ilvl w:val="0"/>
          <w:numId w:val="12"/>
        </w:num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Člen týmu odpovědný za řízení a kontrolu jakosti díla</w:t>
      </w:r>
    </w:p>
    <w:p w14:paraId="35F53C31" w14:textId="77777777" w:rsidR="0075686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certifikát interního auditora pro kvalitu</w:t>
      </w:r>
    </w:p>
    <w:p w14:paraId="1C13012A" w14:textId="77777777" w:rsidR="0075686A" w:rsidRPr="009C4FFE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min. 5 let praxe jako osoba odpovědná za kontrolu jakosti díla</w:t>
      </w:r>
    </w:p>
    <w:p w14:paraId="2020682D" w14:textId="77777777" w:rsidR="0075686A" w:rsidRPr="007B2FF3" w:rsidRDefault="0075686A" w:rsidP="0075686A">
      <w:pPr>
        <w:pStyle w:val="Odstavecseseznamem"/>
        <w:ind w:left="1418"/>
        <w:jc w:val="both"/>
        <w:rPr>
          <w:rFonts w:ascii="Arial" w:hAnsi="Arial" w:cs="Arial"/>
          <w:bCs/>
        </w:rPr>
      </w:pPr>
    </w:p>
    <w:p w14:paraId="16493781" w14:textId="77777777" w:rsidR="0075686A" w:rsidRDefault="0075686A" w:rsidP="0075686A">
      <w:pPr>
        <w:pStyle w:val="Odstavecseseznamem"/>
        <w:numPr>
          <w:ilvl w:val="0"/>
          <w:numId w:val="12"/>
        </w:num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Člen týmu zodpovědný za koordinaci bezpečnosti práce na straně zhotovitele</w:t>
      </w:r>
    </w:p>
    <w:p w14:paraId="11E30956" w14:textId="77777777" w:rsidR="0075686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platné osvědčení nebo certifikaci vztahující se k výkonu pozice osoby odpovědné za bezpečnost práce</w:t>
      </w:r>
    </w:p>
    <w:p w14:paraId="4DE9E7EE" w14:textId="77777777" w:rsidR="0075686A" w:rsidRDefault="0075686A" w:rsidP="0075686A">
      <w:pPr>
        <w:pStyle w:val="Odstavecseseznamem"/>
        <w:numPr>
          <w:ilvl w:val="3"/>
          <w:numId w:val="11"/>
        </w:numPr>
        <w:spacing w:after="0"/>
        <w:ind w:left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min. 5 let praxe v pozici člena týmu odpovědného za koordinaci bezpečnosti práce</w:t>
      </w:r>
    </w:p>
    <w:p w14:paraId="21737E70" w14:textId="77777777" w:rsidR="0075686A" w:rsidRPr="007460CD" w:rsidRDefault="0075686A" w:rsidP="0075686A">
      <w:pPr>
        <w:pStyle w:val="Odstavecseseznamem"/>
        <w:ind w:left="2160"/>
        <w:jc w:val="both"/>
        <w:rPr>
          <w:rFonts w:ascii="Arial" w:hAnsi="Arial" w:cs="Arial"/>
          <w:bCs/>
        </w:rPr>
      </w:pPr>
    </w:p>
    <w:p w14:paraId="66C65485" w14:textId="77777777" w:rsidR="0075686A" w:rsidRDefault="0075686A" w:rsidP="0075686A">
      <w:pPr>
        <w:pStyle w:val="Odstavecseseznamem"/>
        <w:numPr>
          <w:ilvl w:val="0"/>
          <w:numId w:val="12"/>
        </w:num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Člen týmu způsobilý k zajištění pokládky polyuretanových povrchů</w:t>
      </w:r>
    </w:p>
    <w:p w14:paraId="61A5573E" w14:textId="77777777" w:rsidR="0075686A" w:rsidRDefault="0075686A" w:rsidP="0075686A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min. 5 let praxe</w:t>
      </w:r>
    </w:p>
    <w:p w14:paraId="1B0BC9B8" w14:textId="12B4D3CF" w:rsidR="001F6C1D" w:rsidRPr="00F279CD" w:rsidRDefault="0075686A" w:rsidP="00F279CD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zkušenost s vedením realizace min. </w:t>
      </w:r>
      <w:r>
        <w:rPr>
          <w:rFonts w:ascii="Arial" w:hAnsi="Arial" w:cs="Arial"/>
          <w:b/>
        </w:rPr>
        <w:t xml:space="preserve">5 staveb </w:t>
      </w:r>
      <w:r w:rsidRPr="00777BA2">
        <w:rPr>
          <w:rFonts w:ascii="Arial" w:hAnsi="Arial" w:cs="Arial"/>
          <w:bCs/>
        </w:rPr>
        <w:t>zahrnující</w:t>
      </w:r>
      <w:r>
        <w:rPr>
          <w:rFonts w:ascii="Arial" w:hAnsi="Arial" w:cs="Arial"/>
          <w:bCs/>
        </w:rPr>
        <w:t>ch</w:t>
      </w:r>
      <w:r w:rsidRPr="00777BA2">
        <w:rPr>
          <w:rFonts w:ascii="Arial" w:hAnsi="Arial" w:cs="Arial"/>
          <w:bCs/>
        </w:rPr>
        <w:t xml:space="preserve"> výstavbu nebo obnovu </w:t>
      </w:r>
      <w:r>
        <w:rPr>
          <w:rFonts w:ascii="Arial" w:hAnsi="Arial" w:cs="Arial"/>
          <w:bCs/>
        </w:rPr>
        <w:t xml:space="preserve">sportoviště či </w:t>
      </w:r>
      <w:r w:rsidRPr="00777BA2">
        <w:rPr>
          <w:rFonts w:ascii="Arial" w:hAnsi="Arial" w:cs="Arial"/>
          <w:bCs/>
        </w:rPr>
        <w:t>víceúčelového hřiště s umělým polyuretanovým povrchem</w:t>
      </w:r>
      <w:r>
        <w:rPr>
          <w:rFonts w:ascii="Arial" w:hAnsi="Arial" w:cs="Arial"/>
          <w:bCs/>
        </w:rPr>
        <w:t>.</w:t>
      </w:r>
    </w:p>
    <w:p w14:paraId="6E45BF6B" w14:textId="77777777" w:rsidR="00F279CD" w:rsidRDefault="00F279CD" w:rsidP="00F279CD">
      <w:pPr>
        <w:spacing w:after="0"/>
        <w:jc w:val="both"/>
        <w:rPr>
          <w:rFonts w:ascii="Arial" w:hAnsi="Arial" w:cs="Arial"/>
        </w:rPr>
      </w:pPr>
    </w:p>
    <w:p w14:paraId="08C1133D" w14:textId="33D44F9B" w:rsidR="0095051C" w:rsidRDefault="00AA1ED2" w:rsidP="00F279CD">
      <w:pPr>
        <w:spacing w:after="0"/>
        <w:jc w:val="both"/>
        <w:rPr>
          <w:rFonts w:ascii="Arial" w:hAnsi="Arial" w:cs="Arial"/>
          <w:b/>
          <w:u w:val="single"/>
        </w:rPr>
      </w:pPr>
      <w:r w:rsidRPr="00F279CD">
        <w:rPr>
          <w:rFonts w:ascii="Arial" w:hAnsi="Arial" w:cs="Arial"/>
        </w:rPr>
        <w:t>Údaje o vzdělání a odborné kvalifikaci pro osobu</w:t>
      </w:r>
      <w:r w:rsidR="00F279CD" w:rsidRPr="00F279CD">
        <w:rPr>
          <w:rFonts w:ascii="Arial" w:hAnsi="Arial" w:cs="Arial"/>
          <w:b/>
          <w:u w:val="single"/>
        </w:rPr>
        <w:t xml:space="preserve"> </w:t>
      </w:r>
      <w:r w:rsidR="00F279CD" w:rsidRPr="00F279CD">
        <w:rPr>
          <w:rFonts w:ascii="Arial" w:hAnsi="Arial" w:cs="Arial"/>
          <w:b/>
          <w:u w:val="single"/>
        </w:rPr>
        <w:t>Hlavní stavbyvedoucí</w:t>
      </w:r>
      <w:r w:rsidR="00F279CD">
        <w:rPr>
          <w:rFonts w:ascii="Arial" w:hAnsi="Arial" w:cs="Arial"/>
          <w:b/>
          <w:u w:val="single"/>
        </w:rPr>
        <w:t>:</w:t>
      </w:r>
    </w:p>
    <w:p w14:paraId="636140D2" w14:textId="3D36D219" w:rsidR="00F279CD" w:rsidRPr="00F279CD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7"/>
        <w:gridCol w:w="5185"/>
      </w:tblGrid>
      <w:tr w:rsidR="0075686A" w:rsidRPr="00AA1ED2" w14:paraId="46EEAEDB" w14:textId="77777777" w:rsidTr="009C0A39">
        <w:trPr>
          <w:cantSplit/>
          <w:trHeight w:val="398"/>
        </w:trPr>
        <w:tc>
          <w:tcPr>
            <w:tcW w:w="5000" w:type="pct"/>
            <w:gridSpan w:val="2"/>
            <w:shd w:val="clear" w:color="auto" w:fill="F79646" w:themeFill="accent6"/>
            <w:vAlign w:val="center"/>
          </w:tcPr>
          <w:p w14:paraId="307D0327" w14:textId="46462829" w:rsidR="0075686A" w:rsidRPr="00AA1ED2" w:rsidRDefault="00530128" w:rsidP="00C52AE7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 xml:space="preserve">HLAVNÍ </w:t>
            </w:r>
            <w:r w:rsidR="0075686A" w:rsidRPr="00AA1ED2">
              <w:rPr>
                <w:b/>
                <w:bCs/>
                <w:caps/>
                <w:sz w:val="22"/>
                <w:szCs w:val="22"/>
              </w:rPr>
              <w:t>stavbyvedoucí</w:t>
            </w:r>
          </w:p>
        </w:tc>
      </w:tr>
      <w:tr w:rsidR="0075686A" w:rsidRPr="00AA1ED2" w14:paraId="0B7D61E1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4DB6F088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Jméno a příjmení</w:t>
            </w:r>
            <w:r>
              <w:rPr>
                <w:sz w:val="22"/>
                <w:szCs w:val="22"/>
              </w:rPr>
              <w:t>, titul</w:t>
            </w:r>
          </w:p>
        </w:tc>
        <w:tc>
          <w:tcPr>
            <w:tcW w:w="2861" w:type="pct"/>
            <w:vAlign w:val="center"/>
          </w:tcPr>
          <w:p w14:paraId="7E367D99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86A" w:rsidRPr="00AA1ED2" w14:paraId="54662BA4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64209BA0" w14:textId="77777777" w:rsidR="0075686A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51FF2D61" w14:textId="77777777" w:rsidR="0075686A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Obor autorizace</w:t>
            </w:r>
            <w:r>
              <w:rPr>
                <w:rStyle w:val="Znakapoznpodarou"/>
                <w:sz w:val="22"/>
                <w:szCs w:val="22"/>
              </w:rPr>
              <w:footnoteReference w:id="1"/>
            </w:r>
          </w:p>
          <w:p w14:paraId="457CBD6D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5D7BDA9C" w14:textId="77777777" w:rsidR="0075686A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7E6E9B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86A" w:rsidRPr="00AA1ED2" w14:paraId="606D50F5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6EA50BD1" w14:textId="77777777" w:rsidR="0075686A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4CC33794" w14:textId="77777777" w:rsidR="0075686A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Dosažené v</w:t>
            </w:r>
            <w:r w:rsidRPr="00AA1ED2">
              <w:rPr>
                <w:sz w:val="22"/>
                <w:szCs w:val="22"/>
              </w:rPr>
              <w:t>zdělání (Název školy včetně oboru)</w:t>
            </w:r>
            <w:r>
              <w:rPr>
                <w:rStyle w:val="Znakapoznpodarou"/>
                <w:sz w:val="22"/>
                <w:szCs w:val="22"/>
              </w:rPr>
              <w:footnoteReference w:id="2"/>
            </w:r>
          </w:p>
          <w:p w14:paraId="7837FCE8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16EE4FD0" w14:textId="77777777" w:rsidR="0075686A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789808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86A" w:rsidRPr="00AA1ED2" w14:paraId="4D08DC62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5CC7AFFA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 xml:space="preserve">Délka praxe </w:t>
            </w:r>
            <w:r>
              <w:rPr>
                <w:sz w:val="22"/>
                <w:szCs w:val="22"/>
              </w:rPr>
              <w:t>na pozici stavbyvedoucí nebo zástupce stavbyvedoucího</w:t>
            </w:r>
            <w:r w:rsidRPr="00AA1ED2">
              <w:rPr>
                <w:sz w:val="22"/>
                <w:szCs w:val="22"/>
              </w:rPr>
              <w:t xml:space="preserve"> (roky)</w:t>
            </w:r>
          </w:p>
        </w:tc>
        <w:tc>
          <w:tcPr>
            <w:tcW w:w="2861" w:type="pct"/>
            <w:vAlign w:val="center"/>
          </w:tcPr>
          <w:p w14:paraId="73B6F604" w14:textId="77777777" w:rsidR="0075686A" w:rsidRPr="00AA1ED2" w:rsidRDefault="0075686A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A39" w:rsidRPr="00AA1ED2" w14:paraId="3EB60644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46A2FDC2" w14:textId="5820F45F" w:rsidR="009C0A39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Hlavní stavbyvedoucí je zaměstnancem dodavatele nebo osobou v obdobném postavení</w:t>
            </w:r>
          </w:p>
        </w:tc>
        <w:tc>
          <w:tcPr>
            <w:tcW w:w="2861" w:type="pct"/>
            <w:vAlign w:val="center"/>
          </w:tcPr>
          <w:p w14:paraId="75EDCBF2" w14:textId="25C5BEEB" w:rsidR="009C0A39" w:rsidRPr="00AA1ED2" w:rsidRDefault="0027758F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ANO/NE</w:t>
            </w:r>
          </w:p>
        </w:tc>
      </w:tr>
    </w:tbl>
    <w:p w14:paraId="275AB24E" w14:textId="33499E9D" w:rsidR="00B431D4" w:rsidRDefault="00B431D4" w:rsidP="00AA1ED2">
      <w:pPr>
        <w:spacing w:before="12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5686A" w14:paraId="79A9AA07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DC214ED" w14:textId="77777777" w:rsidR="0075686A" w:rsidRPr="0021127C" w:rsidRDefault="0075686A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>REFERENČNÍ ZAKÁZKA Č. 1</w:t>
            </w:r>
          </w:p>
        </w:tc>
      </w:tr>
      <w:tr w:rsidR="0075686A" w14:paraId="1263A324" w14:textId="77777777" w:rsidTr="00C52AE7">
        <w:trPr>
          <w:trHeight w:val="669"/>
        </w:trPr>
        <w:tc>
          <w:tcPr>
            <w:tcW w:w="3823" w:type="dxa"/>
          </w:tcPr>
          <w:p w14:paraId="7CECB7E4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20578EA8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5A087B00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75686A" w14:paraId="748CD1BD" w14:textId="77777777" w:rsidTr="00C52AE7">
        <w:trPr>
          <w:trHeight w:val="669"/>
        </w:trPr>
        <w:tc>
          <w:tcPr>
            <w:tcW w:w="3823" w:type="dxa"/>
          </w:tcPr>
          <w:p w14:paraId="13766463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3FF5E84E" w14:textId="20699172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  <w:r w:rsidR="009C0A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39" w:type="dxa"/>
          </w:tcPr>
          <w:p w14:paraId="57DDD6F8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A75760" w14:paraId="3344C8E8" w14:textId="77777777" w:rsidTr="00C52AE7">
        <w:trPr>
          <w:trHeight w:val="669"/>
        </w:trPr>
        <w:tc>
          <w:tcPr>
            <w:tcW w:w="3823" w:type="dxa"/>
          </w:tcPr>
          <w:p w14:paraId="5A7A9D1D" w14:textId="40DDA86A" w:rsidR="00A75760" w:rsidRDefault="00A75760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(tel., e-mail)</w:t>
            </w:r>
          </w:p>
        </w:tc>
        <w:tc>
          <w:tcPr>
            <w:tcW w:w="5239" w:type="dxa"/>
          </w:tcPr>
          <w:p w14:paraId="2CEA4AD0" w14:textId="77777777" w:rsidR="00A75760" w:rsidRDefault="00A75760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75686A" w14:paraId="6B7DB891" w14:textId="77777777" w:rsidTr="00C52AE7">
        <w:trPr>
          <w:trHeight w:val="600"/>
        </w:trPr>
        <w:tc>
          <w:tcPr>
            <w:tcW w:w="3823" w:type="dxa"/>
          </w:tcPr>
          <w:p w14:paraId="59574435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3E08B89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5855B7EC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75686A" w14:paraId="0955C405" w14:textId="77777777" w:rsidTr="00C52AE7">
        <w:tc>
          <w:tcPr>
            <w:tcW w:w="3823" w:type="dxa"/>
            <w:vAlign w:val="center"/>
          </w:tcPr>
          <w:p w14:paraId="511E78BA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190A60B3" w14:textId="55A047AA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3E2C606F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477C5F03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27758F" w14:paraId="497A1B23" w14:textId="77777777" w:rsidTr="00C52AE7">
        <w:tc>
          <w:tcPr>
            <w:tcW w:w="3823" w:type="dxa"/>
            <w:vAlign w:val="center"/>
          </w:tcPr>
          <w:p w14:paraId="34967D66" w14:textId="61DD4DA3" w:rsidR="0027758F" w:rsidRPr="0027758F" w:rsidRDefault="0027758F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Jedná se o stavbu, jejímž předmětem byla výstavba nebo </w:t>
            </w:r>
            <w:r>
              <w:rPr>
                <w:rFonts w:ascii="Arial" w:hAnsi="Arial" w:cs="Arial"/>
              </w:rPr>
              <w:lastRenderedPageBreak/>
              <w:t>rekonstrukce atletické dráhy s min. plochou 3.000 m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s umělými tartanovými/polyuretanovými povrchy s certifikací IAAF</w:t>
            </w:r>
          </w:p>
        </w:tc>
        <w:tc>
          <w:tcPr>
            <w:tcW w:w="5239" w:type="dxa"/>
          </w:tcPr>
          <w:p w14:paraId="0C558FCB" w14:textId="77777777" w:rsidR="0027758F" w:rsidRDefault="0027758F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75686A" w14:paraId="0AE85E02" w14:textId="77777777" w:rsidTr="00C52AE7">
        <w:tc>
          <w:tcPr>
            <w:tcW w:w="3823" w:type="dxa"/>
            <w:vAlign w:val="center"/>
          </w:tcPr>
          <w:p w14:paraId="3A4DA3B2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4F8DC020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0C106B03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6CE60E54" w14:textId="77777777" w:rsidR="0075686A" w:rsidRDefault="0075686A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50C0AE37" w14:textId="77777777" w:rsidR="0075686A" w:rsidRDefault="0075686A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2A56C4A1" w14:textId="41C2B141" w:rsidR="0075686A" w:rsidRDefault="0075686A" w:rsidP="00AA1ED2">
      <w:pPr>
        <w:spacing w:before="12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DC4C6E" w14:paraId="00E0148F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CAE2C23" w14:textId="3B4FFB01" w:rsidR="00DC4C6E" w:rsidRPr="0021127C" w:rsidRDefault="00DC4C6E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DC4C6E" w14:paraId="2A0374C7" w14:textId="77777777" w:rsidTr="00C52AE7">
        <w:trPr>
          <w:trHeight w:val="669"/>
        </w:trPr>
        <w:tc>
          <w:tcPr>
            <w:tcW w:w="3823" w:type="dxa"/>
          </w:tcPr>
          <w:p w14:paraId="2F815D42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10E3865F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03A69DE1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A75760" w14:paraId="4D000FCD" w14:textId="77777777" w:rsidTr="00C52AE7">
        <w:trPr>
          <w:trHeight w:val="669"/>
        </w:trPr>
        <w:tc>
          <w:tcPr>
            <w:tcW w:w="3823" w:type="dxa"/>
          </w:tcPr>
          <w:p w14:paraId="65EB75D7" w14:textId="77777777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6270813C" w14:textId="15149FC3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Objednatel </w:t>
            </w:r>
          </w:p>
        </w:tc>
        <w:tc>
          <w:tcPr>
            <w:tcW w:w="5239" w:type="dxa"/>
          </w:tcPr>
          <w:p w14:paraId="111AD23C" w14:textId="77777777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A75760" w14:paraId="04DFFFEB" w14:textId="77777777" w:rsidTr="00C52AE7">
        <w:trPr>
          <w:trHeight w:val="669"/>
        </w:trPr>
        <w:tc>
          <w:tcPr>
            <w:tcW w:w="3823" w:type="dxa"/>
          </w:tcPr>
          <w:p w14:paraId="65A4A98F" w14:textId="5341A978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(tel., e-mail)</w:t>
            </w:r>
          </w:p>
        </w:tc>
        <w:tc>
          <w:tcPr>
            <w:tcW w:w="5239" w:type="dxa"/>
          </w:tcPr>
          <w:p w14:paraId="7909B7E0" w14:textId="77777777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2F501FF4" w14:textId="77777777" w:rsidTr="00C52AE7">
        <w:trPr>
          <w:trHeight w:val="600"/>
        </w:trPr>
        <w:tc>
          <w:tcPr>
            <w:tcW w:w="3823" w:type="dxa"/>
          </w:tcPr>
          <w:p w14:paraId="166B1AAB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25EADAE1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3DDBAB87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7C10701D" w14:textId="77777777" w:rsidTr="00C52AE7">
        <w:tc>
          <w:tcPr>
            <w:tcW w:w="3823" w:type="dxa"/>
            <w:vAlign w:val="center"/>
          </w:tcPr>
          <w:p w14:paraId="2FE6992D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3C8F1C67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59417914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3FCED00E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72502F34" w14:textId="77777777" w:rsidTr="00C52AE7">
        <w:tc>
          <w:tcPr>
            <w:tcW w:w="3823" w:type="dxa"/>
            <w:vAlign w:val="center"/>
          </w:tcPr>
          <w:p w14:paraId="1DAA103C" w14:textId="77777777" w:rsidR="00DC4C6E" w:rsidRPr="0027758F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Jedná se o stavbu, jejímž předmětem byla výstavba nebo rekonstrukce atletické dráhy s min. plochou 3.000 m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s umělými tartanovými/polyuretanovými povrchy s certifikací IAAF</w:t>
            </w:r>
          </w:p>
        </w:tc>
        <w:tc>
          <w:tcPr>
            <w:tcW w:w="5239" w:type="dxa"/>
          </w:tcPr>
          <w:p w14:paraId="203D7F7A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500BE33C" w14:textId="77777777" w:rsidTr="00C52AE7">
        <w:tc>
          <w:tcPr>
            <w:tcW w:w="3823" w:type="dxa"/>
            <w:vAlign w:val="center"/>
          </w:tcPr>
          <w:p w14:paraId="092FCD76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9E9ED2E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6E3CB1DC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29802EF2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3595D4A7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6516F47C" w14:textId="73194318" w:rsidR="00DC4C6E" w:rsidRDefault="00DC4C6E" w:rsidP="00AA1ED2">
      <w:pPr>
        <w:spacing w:before="12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DC4C6E" w14:paraId="538BDD8F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802EEB1" w14:textId="416F9DF9" w:rsidR="00DC4C6E" w:rsidRPr="0021127C" w:rsidRDefault="00DC4C6E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DC4C6E" w14:paraId="5F59E79E" w14:textId="77777777" w:rsidTr="00C52AE7">
        <w:trPr>
          <w:trHeight w:val="669"/>
        </w:trPr>
        <w:tc>
          <w:tcPr>
            <w:tcW w:w="3823" w:type="dxa"/>
          </w:tcPr>
          <w:p w14:paraId="37BF87F3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49CF3651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2D638E61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A75760" w14:paraId="2B953270" w14:textId="77777777" w:rsidTr="00F62407">
        <w:trPr>
          <w:trHeight w:val="669"/>
        </w:trPr>
        <w:tc>
          <w:tcPr>
            <w:tcW w:w="3823" w:type="dxa"/>
          </w:tcPr>
          <w:p w14:paraId="4B5CCDAC" w14:textId="77777777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1D085A7A" w14:textId="424B2CBB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Objednatel </w:t>
            </w:r>
          </w:p>
        </w:tc>
        <w:tc>
          <w:tcPr>
            <w:tcW w:w="5239" w:type="dxa"/>
          </w:tcPr>
          <w:p w14:paraId="6483B3CA" w14:textId="77777777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A75760" w14:paraId="301BAF20" w14:textId="77777777" w:rsidTr="00C52AE7">
        <w:trPr>
          <w:trHeight w:val="669"/>
        </w:trPr>
        <w:tc>
          <w:tcPr>
            <w:tcW w:w="3823" w:type="dxa"/>
          </w:tcPr>
          <w:p w14:paraId="7C32810D" w14:textId="69A7D7B9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(tel., e-mail)</w:t>
            </w:r>
          </w:p>
        </w:tc>
        <w:tc>
          <w:tcPr>
            <w:tcW w:w="5239" w:type="dxa"/>
          </w:tcPr>
          <w:p w14:paraId="388DB9BF" w14:textId="77777777" w:rsidR="00A75760" w:rsidRDefault="00A75760" w:rsidP="00A75760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2DD0FA7B" w14:textId="77777777" w:rsidTr="00C52AE7">
        <w:trPr>
          <w:trHeight w:val="600"/>
        </w:trPr>
        <w:tc>
          <w:tcPr>
            <w:tcW w:w="3823" w:type="dxa"/>
          </w:tcPr>
          <w:p w14:paraId="311A3731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5C4211A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6036B52A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5B606CB3" w14:textId="77777777" w:rsidTr="00C52AE7">
        <w:tc>
          <w:tcPr>
            <w:tcW w:w="3823" w:type="dxa"/>
            <w:vAlign w:val="center"/>
          </w:tcPr>
          <w:p w14:paraId="4525FB94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D312DC3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42B5793E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46F90C7A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68F5BB27" w14:textId="77777777" w:rsidTr="00C52AE7">
        <w:tc>
          <w:tcPr>
            <w:tcW w:w="3823" w:type="dxa"/>
            <w:vAlign w:val="center"/>
          </w:tcPr>
          <w:p w14:paraId="1D36FAB4" w14:textId="77777777" w:rsidR="00DC4C6E" w:rsidRPr="0027758F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Jedná se o stavbu, jejímž předmětem byla výstavba nebo rekonstrukce atletické dráhy s min. plochou 3.000 m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s umělými tartanovými/polyuretanovými povrchy s certifikací IAAF</w:t>
            </w:r>
          </w:p>
        </w:tc>
        <w:tc>
          <w:tcPr>
            <w:tcW w:w="5239" w:type="dxa"/>
          </w:tcPr>
          <w:p w14:paraId="613C7F8A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DC4C6E" w14:paraId="1F9A2C14" w14:textId="77777777" w:rsidTr="00C52AE7">
        <w:tc>
          <w:tcPr>
            <w:tcW w:w="3823" w:type="dxa"/>
            <w:vAlign w:val="center"/>
          </w:tcPr>
          <w:p w14:paraId="3619C832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1621F7C4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302AC643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7404CAAF" w14:textId="77777777" w:rsidR="00DC4C6E" w:rsidRDefault="00DC4C6E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76E08D50" w14:textId="77777777" w:rsidR="00DC4C6E" w:rsidRDefault="00DC4C6E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410554ED" w14:textId="6B0CC9BE" w:rsidR="00B431D4" w:rsidRDefault="00B431D4" w:rsidP="00AA1ED2">
      <w:pPr>
        <w:spacing w:before="120"/>
        <w:rPr>
          <w:rFonts w:ascii="Arial" w:hAnsi="Arial" w:cs="Arial"/>
        </w:rPr>
      </w:pPr>
    </w:p>
    <w:p w14:paraId="64A47E86" w14:textId="721BE95B" w:rsidR="008B6749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  <w:r w:rsidRPr="00F279CD">
        <w:rPr>
          <w:rFonts w:ascii="Arial" w:hAnsi="Arial" w:cs="Arial"/>
        </w:rPr>
        <w:t>Údaje o vzdělání a odborné kvalifikaci pro osobu</w:t>
      </w:r>
      <w:r w:rsidRPr="00F279CD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Zástupce h</w:t>
      </w:r>
      <w:r w:rsidRPr="00F279CD">
        <w:rPr>
          <w:rFonts w:ascii="Arial" w:hAnsi="Arial" w:cs="Arial"/>
          <w:b/>
          <w:u w:val="single"/>
        </w:rPr>
        <w:t>lavní</w:t>
      </w:r>
      <w:r>
        <w:rPr>
          <w:rFonts w:ascii="Arial" w:hAnsi="Arial" w:cs="Arial"/>
          <w:b/>
          <w:u w:val="single"/>
        </w:rPr>
        <w:t>ho</w:t>
      </w:r>
      <w:r w:rsidRPr="00F279CD">
        <w:rPr>
          <w:rFonts w:ascii="Arial" w:hAnsi="Arial" w:cs="Arial"/>
          <w:b/>
          <w:u w:val="single"/>
        </w:rPr>
        <w:t xml:space="preserve"> stavbyvedouc</w:t>
      </w:r>
      <w:r>
        <w:rPr>
          <w:rFonts w:ascii="Arial" w:hAnsi="Arial" w:cs="Arial"/>
          <w:b/>
          <w:u w:val="single"/>
        </w:rPr>
        <w:t>ího:</w:t>
      </w:r>
    </w:p>
    <w:p w14:paraId="6E675BFC" w14:textId="77777777" w:rsidR="00F279CD" w:rsidRPr="00F279CD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7"/>
        <w:gridCol w:w="5185"/>
      </w:tblGrid>
      <w:tr w:rsidR="00174EDD" w:rsidRPr="00AA1ED2" w14:paraId="3C49DD9C" w14:textId="77777777" w:rsidTr="00C52AE7">
        <w:trPr>
          <w:cantSplit/>
          <w:trHeight w:val="398"/>
        </w:trPr>
        <w:tc>
          <w:tcPr>
            <w:tcW w:w="5000" w:type="pct"/>
            <w:gridSpan w:val="2"/>
            <w:shd w:val="clear" w:color="auto" w:fill="F79646" w:themeFill="accent6"/>
            <w:vAlign w:val="center"/>
          </w:tcPr>
          <w:p w14:paraId="2C0E5118" w14:textId="7ED70F40" w:rsidR="00174EDD" w:rsidRPr="00AA1ED2" w:rsidRDefault="00174EDD" w:rsidP="00C52AE7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 xml:space="preserve">ZÁSTUPCE </w:t>
            </w:r>
            <w:r>
              <w:rPr>
                <w:b/>
                <w:bCs/>
                <w:caps/>
                <w:sz w:val="22"/>
                <w:szCs w:val="22"/>
              </w:rPr>
              <w:t>HLAVNÍ</w:t>
            </w:r>
            <w:r>
              <w:rPr>
                <w:b/>
                <w:bCs/>
                <w:caps/>
                <w:sz w:val="22"/>
                <w:szCs w:val="22"/>
              </w:rPr>
              <w:t>HO</w:t>
            </w:r>
            <w:r>
              <w:rPr>
                <w:b/>
                <w:bCs/>
                <w:caps/>
                <w:sz w:val="22"/>
                <w:szCs w:val="22"/>
              </w:rPr>
              <w:t xml:space="preserve"> </w:t>
            </w:r>
            <w:r w:rsidRPr="00AA1ED2">
              <w:rPr>
                <w:b/>
                <w:bCs/>
                <w:caps/>
                <w:sz w:val="22"/>
                <w:szCs w:val="22"/>
              </w:rPr>
              <w:t>stavbyvedoucí</w:t>
            </w:r>
            <w:r>
              <w:rPr>
                <w:b/>
                <w:bCs/>
                <w:caps/>
                <w:sz w:val="22"/>
                <w:szCs w:val="22"/>
              </w:rPr>
              <w:t>HO</w:t>
            </w:r>
          </w:p>
        </w:tc>
      </w:tr>
      <w:tr w:rsidR="00174EDD" w:rsidRPr="00AA1ED2" w14:paraId="5B632C32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78C785FB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Jméno a příjmení</w:t>
            </w:r>
            <w:r>
              <w:rPr>
                <w:sz w:val="22"/>
                <w:szCs w:val="22"/>
              </w:rPr>
              <w:t>, titul</w:t>
            </w:r>
          </w:p>
        </w:tc>
        <w:tc>
          <w:tcPr>
            <w:tcW w:w="2861" w:type="pct"/>
            <w:vAlign w:val="center"/>
          </w:tcPr>
          <w:p w14:paraId="196BE5FF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4EDD" w:rsidRPr="00AA1ED2" w14:paraId="6F14614B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06A35BB9" w14:textId="77777777" w:rsidR="00174EDD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44028EB7" w14:textId="77777777" w:rsidR="00174EDD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Obor autorizace</w:t>
            </w:r>
            <w:r>
              <w:rPr>
                <w:rStyle w:val="Znakapoznpodarou"/>
                <w:sz w:val="22"/>
                <w:szCs w:val="22"/>
              </w:rPr>
              <w:footnoteReference w:id="3"/>
            </w:r>
          </w:p>
          <w:p w14:paraId="3129D966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2D85EC82" w14:textId="77777777" w:rsidR="00174EDD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CEF186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4EDD" w:rsidRPr="00AA1ED2" w14:paraId="0E35C261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7BE55C40" w14:textId="77777777" w:rsidR="00174EDD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2910F392" w14:textId="77777777" w:rsidR="00174EDD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Dosažené v</w:t>
            </w:r>
            <w:r w:rsidRPr="00AA1ED2">
              <w:rPr>
                <w:sz w:val="22"/>
                <w:szCs w:val="22"/>
              </w:rPr>
              <w:t>zdělání (Název školy včetně oboru)</w:t>
            </w:r>
            <w:r>
              <w:rPr>
                <w:rStyle w:val="Znakapoznpodarou"/>
                <w:sz w:val="22"/>
                <w:szCs w:val="22"/>
              </w:rPr>
              <w:footnoteReference w:id="4"/>
            </w:r>
          </w:p>
          <w:p w14:paraId="0A5CE64F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28FC1601" w14:textId="77777777" w:rsidR="00174EDD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E4EBC5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4EDD" w:rsidRPr="00AA1ED2" w14:paraId="187FCE61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3F6EC699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 xml:space="preserve">Délka praxe </w:t>
            </w:r>
            <w:r>
              <w:rPr>
                <w:sz w:val="22"/>
                <w:szCs w:val="22"/>
              </w:rPr>
              <w:t>na pozici stavbyvedoucí nebo zástupce stavbyvedoucího</w:t>
            </w:r>
            <w:r w:rsidRPr="00AA1ED2">
              <w:rPr>
                <w:sz w:val="22"/>
                <w:szCs w:val="22"/>
              </w:rPr>
              <w:t xml:space="preserve"> (roky)</w:t>
            </w:r>
          </w:p>
        </w:tc>
        <w:tc>
          <w:tcPr>
            <w:tcW w:w="2861" w:type="pct"/>
            <w:vAlign w:val="center"/>
          </w:tcPr>
          <w:p w14:paraId="17C5C0BD" w14:textId="77777777" w:rsidR="00174EDD" w:rsidRPr="00AA1ED2" w:rsidRDefault="00174EDD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4EDD" w:rsidRPr="00AA1ED2" w14:paraId="011AE8AB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7A1D3028" w14:textId="291A9383" w:rsidR="00174EDD" w:rsidRPr="00AA1ED2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Zástupce hlavního stavbyvedoucího</w:t>
            </w:r>
            <w:r w:rsidR="00174EDD">
              <w:rPr>
                <w:sz w:val="22"/>
                <w:szCs w:val="22"/>
              </w:rPr>
              <w:t xml:space="preserve"> je zaměstnancem dodavatele nebo osobou v obdobném postavení</w:t>
            </w:r>
          </w:p>
        </w:tc>
        <w:tc>
          <w:tcPr>
            <w:tcW w:w="2861" w:type="pct"/>
            <w:vAlign w:val="center"/>
          </w:tcPr>
          <w:p w14:paraId="4CCD7554" w14:textId="44B4B49C" w:rsidR="00174EDD" w:rsidRPr="00AA1ED2" w:rsidRDefault="0027758F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ANO/NE</w:t>
            </w:r>
          </w:p>
        </w:tc>
      </w:tr>
    </w:tbl>
    <w:p w14:paraId="5045370F" w14:textId="1324542A" w:rsidR="00B431D4" w:rsidRDefault="00B431D4" w:rsidP="00AA1ED2">
      <w:pPr>
        <w:spacing w:before="12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8B6749" w14:paraId="023F81FE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4B07B88B" w14:textId="77777777" w:rsidR="008B6749" w:rsidRPr="0021127C" w:rsidRDefault="008B6749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>REFERENČNÍ ZAKÁZKA Č. 1</w:t>
            </w:r>
          </w:p>
        </w:tc>
      </w:tr>
      <w:tr w:rsidR="008B6749" w14:paraId="0DFF41E2" w14:textId="77777777" w:rsidTr="00C52AE7">
        <w:trPr>
          <w:trHeight w:val="669"/>
        </w:trPr>
        <w:tc>
          <w:tcPr>
            <w:tcW w:w="3823" w:type="dxa"/>
          </w:tcPr>
          <w:p w14:paraId="596AAA6A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6C1886BD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03F5F687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6373D3E1" w14:textId="77777777" w:rsidTr="00C52AE7">
        <w:trPr>
          <w:trHeight w:val="669"/>
        </w:trPr>
        <w:tc>
          <w:tcPr>
            <w:tcW w:w="3823" w:type="dxa"/>
          </w:tcPr>
          <w:p w14:paraId="148F2E5B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53F215D3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Objednatel </w:t>
            </w:r>
          </w:p>
        </w:tc>
        <w:tc>
          <w:tcPr>
            <w:tcW w:w="5239" w:type="dxa"/>
          </w:tcPr>
          <w:p w14:paraId="093C2569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354C9450" w14:textId="77777777" w:rsidTr="00C52AE7">
        <w:trPr>
          <w:trHeight w:val="669"/>
        </w:trPr>
        <w:tc>
          <w:tcPr>
            <w:tcW w:w="3823" w:type="dxa"/>
          </w:tcPr>
          <w:p w14:paraId="6D945B6B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(tel., e-mail)</w:t>
            </w:r>
          </w:p>
        </w:tc>
        <w:tc>
          <w:tcPr>
            <w:tcW w:w="5239" w:type="dxa"/>
          </w:tcPr>
          <w:p w14:paraId="6F83FB4C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3CC6FE2B" w14:textId="77777777" w:rsidTr="00C52AE7">
        <w:trPr>
          <w:trHeight w:val="600"/>
        </w:trPr>
        <w:tc>
          <w:tcPr>
            <w:tcW w:w="3823" w:type="dxa"/>
          </w:tcPr>
          <w:p w14:paraId="55E284B9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6E0A87DE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250B479C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14926645" w14:textId="77777777" w:rsidTr="00C52AE7">
        <w:tc>
          <w:tcPr>
            <w:tcW w:w="3823" w:type="dxa"/>
            <w:vAlign w:val="center"/>
          </w:tcPr>
          <w:p w14:paraId="391190F0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71F20E71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6E20FB49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025511A4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1BD742DD" w14:textId="77777777" w:rsidTr="00C52AE7">
        <w:tc>
          <w:tcPr>
            <w:tcW w:w="3823" w:type="dxa"/>
            <w:vAlign w:val="center"/>
          </w:tcPr>
          <w:p w14:paraId="4F6A268E" w14:textId="371386F3" w:rsidR="008B6749" w:rsidRPr="0027758F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Jedná se o stavbu, jejímž předmětem byla výstavba nebo </w:t>
            </w:r>
            <w:r>
              <w:rPr>
                <w:rFonts w:ascii="Arial" w:hAnsi="Arial" w:cs="Arial"/>
              </w:rPr>
              <w:lastRenderedPageBreak/>
              <w:t xml:space="preserve">rekonstrukce atletické dráhy s min. plochou 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.000 m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s umělými tartanovými/polyuretanovými povrchy s certifikací IAAF</w:t>
            </w:r>
          </w:p>
        </w:tc>
        <w:tc>
          <w:tcPr>
            <w:tcW w:w="5239" w:type="dxa"/>
          </w:tcPr>
          <w:p w14:paraId="3655FCFD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1174B76F" w14:textId="77777777" w:rsidTr="00C52AE7">
        <w:tc>
          <w:tcPr>
            <w:tcW w:w="3823" w:type="dxa"/>
            <w:vAlign w:val="center"/>
          </w:tcPr>
          <w:p w14:paraId="2C2CE0AB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0B3C56E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1BA9E77A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6021F6FB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120CD5DA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73BD94F0" w14:textId="6A208C60" w:rsidR="008B6749" w:rsidRDefault="008B6749" w:rsidP="00AA1ED2">
      <w:pPr>
        <w:spacing w:before="12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8B6749" w14:paraId="74E27969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2D29D1E" w14:textId="77777777" w:rsidR="008B6749" w:rsidRPr="0021127C" w:rsidRDefault="008B6749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>REFERENČNÍ ZAKÁZKA Č. 1</w:t>
            </w:r>
          </w:p>
        </w:tc>
      </w:tr>
      <w:tr w:rsidR="008B6749" w14:paraId="7BAFD187" w14:textId="77777777" w:rsidTr="00C52AE7">
        <w:trPr>
          <w:trHeight w:val="669"/>
        </w:trPr>
        <w:tc>
          <w:tcPr>
            <w:tcW w:w="3823" w:type="dxa"/>
          </w:tcPr>
          <w:p w14:paraId="2F58B877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79A988DD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77F48C1B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5840458A" w14:textId="77777777" w:rsidTr="00C52AE7">
        <w:trPr>
          <w:trHeight w:val="669"/>
        </w:trPr>
        <w:tc>
          <w:tcPr>
            <w:tcW w:w="3823" w:type="dxa"/>
          </w:tcPr>
          <w:p w14:paraId="230633A3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3FF7B6FA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Objednatel </w:t>
            </w:r>
          </w:p>
        </w:tc>
        <w:tc>
          <w:tcPr>
            <w:tcW w:w="5239" w:type="dxa"/>
          </w:tcPr>
          <w:p w14:paraId="1D336898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119380C9" w14:textId="77777777" w:rsidTr="00C52AE7">
        <w:trPr>
          <w:trHeight w:val="669"/>
        </w:trPr>
        <w:tc>
          <w:tcPr>
            <w:tcW w:w="3823" w:type="dxa"/>
          </w:tcPr>
          <w:p w14:paraId="34B8B36C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(tel., e-mail)</w:t>
            </w:r>
          </w:p>
        </w:tc>
        <w:tc>
          <w:tcPr>
            <w:tcW w:w="5239" w:type="dxa"/>
          </w:tcPr>
          <w:p w14:paraId="2CC80C7A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6B1E3F15" w14:textId="77777777" w:rsidTr="00C52AE7">
        <w:trPr>
          <w:trHeight w:val="600"/>
        </w:trPr>
        <w:tc>
          <w:tcPr>
            <w:tcW w:w="3823" w:type="dxa"/>
          </w:tcPr>
          <w:p w14:paraId="62C0580A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7FE5A3E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43D8B17F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6F5A03D5" w14:textId="77777777" w:rsidTr="00C52AE7">
        <w:tc>
          <w:tcPr>
            <w:tcW w:w="3823" w:type="dxa"/>
            <w:vAlign w:val="center"/>
          </w:tcPr>
          <w:p w14:paraId="026702B1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44DEEFBB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379FB1F4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047AA008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428F44B2" w14:textId="77777777" w:rsidTr="00C52AE7">
        <w:tc>
          <w:tcPr>
            <w:tcW w:w="3823" w:type="dxa"/>
            <w:vAlign w:val="center"/>
          </w:tcPr>
          <w:p w14:paraId="6B51F3AB" w14:textId="77777777" w:rsidR="008B6749" w:rsidRPr="0027758F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Jedná se o stavbu, jejímž předmětem byla výstavba nebo rekonstrukce atletické dráhy s min. plochou 1.000 m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s umělými tartanovými/polyuretanovými povrchy s certifikací IAAF</w:t>
            </w:r>
          </w:p>
        </w:tc>
        <w:tc>
          <w:tcPr>
            <w:tcW w:w="5239" w:type="dxa"/>
          </w:tcPr>
          <w:p w14:paraId="41FDD989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8B6749" w14:paraId="1A773A85" w14:textId="77777777" w:rsidTr="00C52AE7">
        <w:tc>
          <w:tcPr>
            <w:tcW w:w="3823" w:type="dxa"/>
            <w:vAlign w:val="center"/>
          </w:tcPr>
          <w:p w14:paraId="0D4B3809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19B15CCE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444212C4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35D6D16E" w14:textId="77777777" w:rsidR="008B6749" w:rsidRDefault="008B6749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0D2D35D7" w14:textId="77777777" w:rsidR="008B6749" w:rsidRDefault="008B6749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5D5B3EE4" w14:textId="77777777" w:rsidR="00F279CD" w:rsidRDefault="00F279CD" w:rsidP="00F279CD">
      <w:pPr>
        <w:spacing w:after="0"/>
        <w:jc w:val="both"/>
        <w:rPr>
          <w:rFonts w:ascii="Arial" w:hAnsi="Arial" w:cs="Arial"/>
        </w:rPr>
      </w:pPr>
    </w:p>
    <w:p w14:paraId="7DB639C1" w14:textId="039E7C87" w:rsidR="008B6749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  <w:r w:rsidRPr="00F279CD">
        <w:rPr>
          <w:rFonts w:ascii="Arial" w:hAnsi="Arial" w:cs="Arial"/>
        </w:rPr>
        <w:t>Údaje o vzdělání a odborné kvalifikaci pro osobu</w:t>
      </w:r>
      <w:r w:rsidRPr="00F279CD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Člen týmu odpovědný za statiku:</w:t>
      </w:r>
    </w:p>
    <w:p w14:paraId="7570C027" w14:textId="77777777" w:rsidR="00F279CD" w:rsidRPr="00F279CD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7"/>
        <w:gridCol w:w="5185"/>
      </w:tblGrid>
      <w:tr w:rsidR="008B6749" w:rsidRPr="00AA1ED2" w14:paraId="218E0551" w14:textId="77777777" w:rsidTr="008B6749">
        <w:trPr>
          <w:cantSplit/>
          <w:trHeight w:val="39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855E063" w14:textId="4D7E3B72" w:rsidR="008B6749" w:rsidRPr="00AA1ED2" w:rsidRDefault="008B6749" w:rsidP="00C52AE7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ČLEN TÝMU ODPOVĚDNÝ ZA STATIKU</w:t>
            </w:r>
          </w:p>
        </w:tc>
      </w:tr>
      <w:tr w:rsidR="008B6749" w:rsidRPr="00AA1ED2" w14:paraId="5B5A9E3C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606EB59D" w14:textId="77777777" w:rsidR="008B6749" w:rsidRPr="00AA1ED2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Jméno a příjmení</w:t>
            </w:r>
            <w:r>
              <w:rPr>
                <w:sz w:val="22"/>
                <w:szCs w:val="22"/>
              </w:rPr>
              <w:t>, titul</w:t>
            </w:r>
          </w:p>
        </w:tc>
        <w:tc>
          <w:tcPr>
            <w:tcW w:w="2861" w:type="pct"/>
            <w:vAlign w:val="center"/>
          </w:tcPr>
          <w:p w14:paraId="123A22ED" w14:textId="77777777" w:rsidR="008B6749" w:rsidRPr="00AA1ED2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6749" w:rsidRPr="00AA1ED2" w14:paraId="340489B5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3E755038" w14:textId="77777777" w:rsidR="008B6749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359347D1" w14:textId="77777777" w:rsidR="008B6749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Obor autorizace</w:t>
            </w:r>
            <w:r>
              <w:rPr>
                <w:rStyle w:val="Znakapoznpodarou"/>
                <w:sz w:val="22"/>
                <w:szCs w:val="22"/>
              </w:rPr>
              <w:footnoteReference w:id="5"/>
            </w:r>
          </w:p>
          <w:p w14:paraId="6E36DDBC" w14:textId="77777777" w:rsidR="008B6749" w:rsidRPr="00AA1ED2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49E57A12" w14:textId="77777777" w:rsidR="008B6749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88D949" w14:textId="77777777" w:rsidR="008B6749" w:rsidRPr="00AA1ED2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6749" w:rsidRPr="00AA1ED2" w14:paraId="2A206B98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2D23A378" w14:textId="77777777" w:rsidR="008B6749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4B430DB5" w14:textId="77777777" w:rsidR="008B6749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Dosažené v</w:t>
            </w:r>
            <w:r w:rsidRPr="00AA1ED2">
              <w:rPr>
                <w:sz w:val="22"/>
                <w:szCs w:val="22"/>
              </w:rPr>
              <w:t>zdělání (Název školy včetně oboru)</w:t>
            </w:r>
            <w:r>
              <w:rPr>
                <w:rStyle w:val="Znakapoznpodarou"/>
                <w:sz w:val="22"/>
                <w:szCs w:val="22"/>
              </w:rPr>
              <w:footnoteReference w:id="6"/>
            </w:r>
          </w:p>
          <w:p w14:paraId="6671ADCC" w14:textId="77777777" w:rsidR="008B6749" w:rsidRPr="00AA1ED2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32254B2B" w14:textId="77777777" w:rsidR="008B6749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C18537" w14:textId="77777777" w:rsidR="008B6749" w:rsidRPr="00AA1ED2" w:rsidRDefault="008B6749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6749" w:rsidRPr="00AA1ED2" w14:paraId="3142671B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139934F8" w14:textId="7526F949" w:rsidR="008B6749" w:rsidRDefault="0042344E" w:rsidP="008B6749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Člen týmu odpovědný za statiku</w:t>
            </w:r>
            <w:r w:rsidR="008B6749">
              <w:rPr>
                <w:sz w:val="22"/>
                <w:szCs w:val="22"/>
              </w:rPr>
              <w:t xml:space="preserve"> je zaměstnancem dodavatele nebo osobou v obdobném postavení</w:t>
            </w:r>
          </w:p>
        </w:tc>
        <w:tc>
          <w:tcPr>
            <w:tcW w:w="2861" w:type="pct"/>
            <w:vAlign w:val="center"/>
          </w:tcPr>
          <w:p w14:paraId="7791D918" w14:textId="4E21A021" w:rsidR="008B6749" w:rsidRDefault="008B6749" w:rsidP="008B674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ANO/NE</w:t>
            </w:r>
          </w:p>
        </w:tc>
      </w:tr>
    </w:tbl>
    <w:p w14:paraId="3C9FE5D5" w14:textId="77777777" w:rsidR="00AA1ED2" w:rsidRDefault="00AA1ED2" w:rsidP="00AA1ED2">
      <w:pPr>
        <w:pStyle w:val="text"/>
        <w:widowControl/>
        <w:spacing w:before="0" w:line="240" w:lineRule="auto"/>
        <w:rPr>
          <w:sz w:val="2"/>
          <w:szCs w:val="2"/>
        </w:rPr>
      </w:pPr>
    </w:p>
    <w:p w14:paraId="5D40F9BD" w14:textId="77777777" w:rsidR="00AA1ED2" w:rsidRDefault="00AA1ED2" w:rsidP="00AA1ED2">
      <w:pPr>
        <w:pStyle w:val="text"/>
        <w:widowControl/>
        <w:spacing w:before="0" w:line="240" w:lineRule="auto"/>
        <w:rPr>
          <w:sz w:val="2"/>
          <w:szCs w:val="2"/>
        </w:rPr>
      </w:pPr>
    </w:p>
    <w:p w14:paraId="20B9ADF1" w14:textId="77777777" w:rsidR="00AA1ED2" w:rsidRDefault="00AA1ED2" w:rsidP="00AA1ED2">
      <w:pPr>
        <w:pStyle w:val="text"/>
        <w:widowControl/>
        <w:spacing w:before="0" w:line="240" w:lineRule="auto"/>
        <w:rPr>
          <w:sz w:val="2"/>
          <w:szCs w:val="2"/>
        </w:rPr>
      </w:pPr>
    </w:p>
    <w:p w14:paraId="596CFBED" w14:textId="1D3870C8" w:rsidR="005C7333" w:rsidRDefault="005C7333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194B607B" w14:textId="09F7D477" w:rsidR="00F279CD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  <w:r w:rsidRPr="00F279CD">
        <w:rPr>
          <w:rFonts w:ascii="Arial" w:hAnsi="Arial" w:cs="Arial"/>
        </w:rPr>
        <w:t>Údaje o vzdělání a odborné kvalifikaci pro osobu</w:t>
      </w:r>
      <w:r w:rsidRPr="00F279CD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Člen týmu odpovědný za </w:t>
      </w:r>
      <w:r>
        <w:rPr>
          <w:rFonts w:ascii="Arial" w:hAnsi="Arial" w:cs="Arial"/>
          <w:b/>
          <w:u w:val="single"/>
        </w:rPr>
        <w:t>řízení a kontrolu jakosti díla:</w:t>
      </w:r>
    </w:p>
    <w:p w14:paraId="5E9FDFBA" w14:textId="77777777" w:rsidR="00F279CD" w:rsidRPr="00F279CD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7"/>
        <w:gridCol w:w="5185"/>
      </w:tblGrid>
      <w:tr w:rsidR="003921B6" w:rsidRPr="00AA1ED2" w14:paraId="2731E7EA" w14:textId="77777777" w:rsidTr="00C52AE7">
        <w:trPr>
          <w:cantSplit/>
          <w:trHeight w:val="39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BFF2B6E" w14:textId="790F1680" w:rsidR="003921B6" w:rsidRPr="00AA1ED2" w:rsidRDefault="003921B6" w:rsidP="00C52AE7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 xml:space="preserve">ČLEN TÝMU </w:t>
            </w:r>
            <w:r>
              <w:rPr>
                <w:b/>
                <w:bCs/>
                <w:caps/>
                <w:sz w:val="22"/>
                <w:szCs w:val="22"/>
              </w:rPr>
              <w:t>ODPOVĚDNÝ ZA ŘÍZENÍ A KONTROLU JAKOSTI DÍLA</w:t>
            </w:r>
          </w:p>
        </w:tc>
      </w:tr>
      <w:tr w:rsidR="003921B6" w:rsidRPr="00AA1ED2" w14:paraId="4B1848BA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409AC464" w14:textId="77777777" w:rsidR="003921B6" w:rsidRPr="00AA1ED2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Jméno a příjmení</w:t>
            </w:r>
            <w:r>
              <w:rPr>
                <w:sz w:val="22"/>
                <w:szCs w:val="22"/>
              </w:rPr>
              <w:t>, titul</w:t>
            </w:r>
          </w:p>
        </w:tc>
        <w:tc>
          <w:tcPr>
            <w:tcW w:w="2861" w:type="pct"/>
            <w:vAlign w:val="center"/>
          </w:tcPr>
          <w:p w14:paraId="0C6CF5A4" w14:textId="77777777" w:rsidR="003921B6" w:rsidRPr="00AA1ED2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1B6" w:rsidRPr="00AA1ED2" w14:paraId="2D5C9327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7DAAF197" w14:textId="77777777" w:rsidR="003921B6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22032EE2" w14:textId="54E06C4B" w:rsidR="003921B6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Certifikát interního auditora pro kvalitu</w:t>
            </w:r>
            <w:r w:rsidR="003921B6">
              <w:rPr>
                <w:rStyle w:val="Znakapoznpodarou"/>
                <w:sz w:val="22"/>
                <w:szCs w:val="22"/>
              </w:rPr>
              <w:footnoteReference w:id="7"/>
            </w:r>
          </w:p>
          <w:p w14:paraId="6F2A65D9" w14:textId="77777777" w:rsidR="003921B6" w:rsidRPr="00AA1ED2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48921631" w14:textId="77777777" w:rsidR="003921B6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6A200E" w14:textId="3A520584" w:rsidR="003921B6" w:rsidRPr="00AA1ED2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ANO/NE</w:t>
            </w:r>
          </w:p>
        </w:tc>
      </w:tr>
      <w:tr w:rsidR="003921B6" w:rsidRPr="00AA1ED2" w14:paraId="739D31DA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5385FF61" w14:textId="77777777" w:rsidR="003921B6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56A31FA0" w14:textId="4A929968" w:rsidR="003921B6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Délka praxe jako osoba odpovědná za kontrolu jakosti díla</w:t>
            </w:r>
          </w:p>
          <w:p w14:paraId="4B0132D6" w14:textId="77777777" w:rsidR="003921B6" w:rsidRPr="00AA1ED2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0808234C" w14:textId="77777777" w:rsidR="003921B6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3ECF22" w14:textId="77777777" w:rsidR="003921B6" w:rsidRPr="00AA1ED2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1B6" w:rsidRPr="00AA1ED2" w14:paraId="7E140FC4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708E649D" w14:textId="4E3A8895" w:rsidR="003921B6" w:rsidRDefault="0042344E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Člen týmu odpovědný za řízení a kontrolu jakosti díla</w:t>
            </w:r>
            <w:r w:rsidR="003921B6">
              <w:rPr>
                <w:sz w:val="22"/>
                <w:szCs w:val="22"/>
              </w:rPr>
              <w:t xml:space="preserve"> je zaměstnancem dodavatele nebo osobou v obdobném postavení</w:t>
            </w:r>
          </w:p>
        </w:tc>
        <w:tc>
          <w:tcPr>
            <w:tcW w:w="2861" w:type="pct"/>
            <w:vAlign w:val="center"/>
          </w:tcPr>
          <w:p w14:paraId="21B6D4F2" w14:textId="77777777" w:rsidR="003921B6" w:rsidRDefault="003921B6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ANO/NE</w:t>
            </w:r>
          </w:p>
        </w:tc>
      </w:tr>
    </w:tbl>
    <w:p w14:paraId="46C58CBE" w14:textId="6CE1002B" w:rsidR="008B6749" w:rsidRDefault="008B6749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6A33456F" w14:textId="4EA423A2" w:rsidR="00F279CD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  <w:r w:rsidRPr="00F279CD">
        <w:rPr>
          <w:rFonts w:ascii="Arial" w:hAnsi="Arial" w:cs="Arial"/>
        </w:rPr>
        <w:t>Údaje o vzdělání a odborné kvalifikaci pro osobu</w:t>
      </w:r>
      <w:r w:rsidRPr="00F279CD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Člen týmu odpovědný za </w:t>
      </w:r>
      <w:r>
        <w:rPr>
          <w:rFonts w:ascii="Arial" w:hAnsi="Arial" w:cs="Arial"/>
          <w:b/>
          <w:u w:val="single"/>
        </w:rPr>
        <w:t>koordinaci bezpečnosti práce na straně zhotovitele:</w:t>
      </w:r>
    </w:p>
    <w:p w14:paraId="0ED05AAD" w14:textId="77777777" w:rsidR="00F279CD" w:rsidRDefault="00F279CD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7"/>
        <w:gridCol w:w="5185"/>
      </w:tblGrid>
      <w:tr w:rsidR="00316C91" w:rsidRPr="00AA1ED2" w14:paraId="65EA6DA0" w14:textId="77777777" w:rsidTr="00C52AE7">
        <w:trPr>
          <w:cantSplit/>
          <w:trHeight w:val="39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DBF108B" w14:textId="02A0908E" w:rsidR="00316C91" w:rsidRPr="00AA1ED2" w:rsidRDefault="00316C91" w:rsidP="00C52AE7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 xml:space="preserve">ČLEN TÝMU ODPOVĚDNÝ </w:t>
            </w:r>
            <w:r>
              <w:rPr>
                <w:b/>
                <w:bCs/>
                <w:caps/>
                <w:sz w:val="22"/>
                <w:szCs w:val="22"/>
              </w:rPr>
              <w:t>za koordinaci bezpečnosti práce na straně zhotovitele</w:t>
            </w:r>
          </w:p>
        </w:tc>
      </w:tr>
      <w:tr w:rsidR="00316C91" w:rsidRPr="00AA1ED2" w14:paraId="4FDD0636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6D7C77C0" w14:textId="77777777" w:rsidR="00316C91" w:rsidRPr="00AA1ED2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Jméno a příjmení</w:t>
            </w:r>
            <w:r>
              <w:rPr>
                <w:sz w:val="22"/>
                <w:szCs w:val="22"/>
              </w:rPr>
              <w:t>, titul</w:t>
            </w:r>
          </w:p>
        </w:tc>
        <w:tc>
          <w:tcPr>
            <w:tcW w:w="2861" w:type="pct"/>
            <w:vAlign w:val="center"/>
          </w:tcPr>
          <w:p w14:paraId="5B0AFEC7" w14:textId="77777777" w:rsidR="00316C91" w:rsidRPr="00AA1ED2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C91" w:rsidRPr="00AA1ED2" w14:paraId="2C18310E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6D44315D" w14:textId="77777777" w:rsidR="00316C91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6C269E44" w14:textId="13089D5C" w:rsidR="00316C91" w:rsidRDefault="002346E7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Platné osvědčení nebo certifikace vztahující se k výkonu pozice osoby odpovědné za bezpe</w:t>
            </w:r>
            <w:r w:rsidR="00484A34">
              <w:rPr>
                <w:sz w:val="22"/>
                <w:szCs w:val="22"/>
              </w:rPr>
              <w:t>č</w:t>
            </w:r>
            <w:r>
              <w:rPr>
                <w:sz w:val="22"/>
                <w:szCs w:val="22"/>
              </w:rPr>
              <w:t>nost práce</w:t>
            </w:r>
            <w:r w:rsidR="00316C91">
              <w:rPr>
                <w:rStyle w:val="Znakapoznpodarou"/>
                <w:sz w:val="22"/>
                <w:szCs w:val="22"/>
              </w:rPr>
              <w:footnoteReference w:id="8"/>
            </w:r>
          </w:p>
          <w:p w14:paraId="20927CAF" w14:textId="77777777" w:rsidR="00316C91" w:rsidRPr="00AA1ED2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2EC6014B" w14:textId="77777777" w:rsidR="00316C91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2C6B2A" w14:textId="77777777" w:rsidR="00316C91" w:rsidRPr="00AA1ED2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ANO/NE</w:t>
            </w:r>
          </w:p>
        </w:tc>
      </w:tr>
      <w:tr w:rsidR="00316C91" w:rsidRPr="00AA1ED2" w14:paraId="4B855E44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371EB73C" w14:textId="77777777" w:rsidR="00316C91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306847C6" w14:textId="6480A89B" w:rsidR="00316C91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Délka praxe jako osoba odpovědná za </w:t>
            </w:r>
            <w:r w:rsidR="002346E7">
              <w:rPr>
                <w:sz w:val="22"/>
                <w:szCs w:val="22"/>
              </w:rPr>
              <w:t>koordinaci bezpečnosti práce</w:t>
            </w:r>
          </w:p>
          <w:p w14:paraId="2B963BA4" w14:textId="77777777" w:rsidR="00316C91" w:rsidRPr="00AA1ED2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3D7ACBB5" w14:textId="77777777" w:rsidR="00316C91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E5C362" w14:textId="77777777" w:rsidR="00316C91" w:rsidRPr="00AA1ED2" w:rsidRDefault="00316C91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EB769" w14:textId="3E7C0DDC" w:rsidR="00F279CD" w:rsidRDefault="00F279CD" w:rsidP="00F279CD">
      <w:pPr>
        <w:spacing w:after="0"/>
        <w:jc w:val="both"/>
        <w:rPr>
          <w:rFonts w:ascii="Arial" w:hAnsi="Arial" w:cs="Arial"/>
          <w:b/>
          <w:u w:val="single"/>
        </w:rPr>
      </w:pPr>
      <w:r w:rsidRPr="00F279CD">
        <w:rPr>
          <w:rFonts w:ascii="Arial" w:hAnsi="Arial" w:cs="Arial"/>
        </w:rPr>
        <w:t>Údaje o vzdělání a odborné kvalifikaci pro osobu</w:t>
      </w:r>
      <w:r w:rsidRPr="00F279CD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Člen týmu </w:t>
      </w:r>
      <w:r>
        <w:rPr>
          <w:rFonts w:ascii="Arial" w:hAnsi="Arial" w:cs="Arial"/>
          <w:b/>
          <w:u w:val="single"/>
        </w:rPr>
        <w:t>způsobilý k zajištění pokládky polyuretanových povrchů</w:t>
      </w:r>
    </w:p>
    <w:p w14:paraId="7724795A" w14:textId="4D5075CB" w:rsidR="008B6749" w:rsidRDefault="008B6749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7"/>
        <w:gridCol w:w="5185"/>
      </w:tblGrid>
      <w:tr w:rsidR="00484A34" w:rsidRPr="00AA1ED2" w14:paraId="137020D3" w14:textId="77777777" w:rsidTr="00C52AE7">
        <w:trPr>
          <w:cantSplit/>
          <w:trHeight w:val="39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B186F3C" w14:textId="4337885F" w:rsidR="00484A34" w:rsidRPr="00AA1ED2" w:rsidRDefault="00484A34" w:rsidP="00C52AE7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 xml:space="preserve">ČLEN TÝMU </w:t>
            </w:r>
            <w:r>
              <w:rPr>
                <w:b/>
                <w:bCs/>
                <w:caps/>
                <w:sz w:val="22"/>
                <w:szCs w:val="22"/>
              </w:rPr>
              <w:t>ZPŮSOBILÝ K ZAJIŠTĚNÍ POKLÁDKY POLYURETANOVÝCH POVRCHŮ</w:t>
            </w:r>
          </w:p>
        </w:tc>
      </w:tr>
      <w:tr w:rsidR="00484A34" w:rsidRPr="00AA1ED2" w14:paraId="70F95E38" w14:textId="77777777" w:rsidTr="00C52AE7">
        <w:trPr>
          <w:cantSplit/>
          <w:trHeight w:val="552"/>
        </w:trPr>
        <w:tc>
          <w:tcPr>
            <w:tcW w:w="2139" w:type="pct"/>
            <w:vAlign w:val="center"/>
          </w:tcPr>
          <w:p w14:paraId="4FA7F1D4" w14:textId="77777777" w:rsidR="00484A34" w:rsidRPr="00AA1ED2" w:rsidRDefault="00484A34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Jméno a příjmení</w:t>
            </w:r>
            <w:r>
              <w:rPr>
                <w:sz w:val="22"/>
                <w:szCs w:val="22"/>
              </w:rPr>
              <w:t>, titul</w:t>
            </w:r>
          </w:p>
        </w:tc>
        <w:tc>
          <w:tcPr>
            <w:tcW w:w="2861" w:type="pct"/>
            <w:vAlign w:val="center"/>
          </w:tcPr>
          <w:p w14:paraId="78F52E2D" w14:textId="77777777" w:rsidR="00484A34" w:rsidRPr="00AA1ED2" w:rsidRDefault="00484A34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A34" w:rsidRPr="00AA1ED2" w14:paraId="41EDBE2F" w14:textId="77777777" w:rsidTr="00C52AE7">
        <w:trPr>
          <w:cantSplit/>
          <w:trHeight w:val="278"/>
        </w:trPr>
        <w:tc>
          <w:tcPr>
            <w:tcW w:w="2139" w:type="pct"/>
            <w:vAlign w:val="center"/>
          </w:tcPr>
          <w:p w14:paraId="5819F806" w14:textId="77777777" w:rsidR="00484A34" w:rsidRDefault="00484A34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774CD64B" w14:textId="5E16B53D" w:rsidR="00484A34" w:rsidRDefault="00484A34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Délka praxe </w:t>
            </w:r>
            <w:r w:rsidR="00F279CD">
              <w:rPr>
                <w:sz w:val="22"/>
                <w:szCs w:val="22"/>
              </w:rPr>
              <w:t>v oboru</w:t>
            </w:r>
          </w:p>
          <w:p w14:paraId="59C5EC76" w14:textId="77777777" w:rsidR="00484A34" w:rsidRPr="00AA1ED2" w:rsidRDefault="00484A34" w:rsidP="00C52AE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190D5664" w14:textId="77777777" w:rsidR="00484A34" w:rsidRDefault="00484A34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B806E8" w14:textId="77777777" w:rsidR="00484A34" w:rsidRPr="00AA1ED2" w:rsidRDefault="00484A34" w:rsidP="00C52AE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DD8E0CC" w14:textId="5434B82B" w:rsidR="00F279CD" w:rsidRDefault="00F279CD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077F7BAC" w14:textId="77777777" w:rsidR="00F279CD" w:rsidRDefault="00F279CD" w:rsidP="00F279CD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F279CD" w14:paraId="76893A32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40B839AB" w14:textId="77777777" w:rsidR="00F279CD" w:rsidRPr="0021127C" w:rsidRDefault="00F279CD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>REFERENČNÍ ZAKÁZKA Č. 1</w:t>
            </w:r>
          </w:p>
        </w:tc>
      </w:tr>
      <w:tr w:rsidR="00F279CD" w14:paraId="6436D0E2" w14:textId="77777777" w:rsidTr="00C52AE7">
        <w:trPr>
          <w:trHeight w:val="669"/>
        </w:trPr>
        <w:tc>
          <w:tcPr>
            <w:tcW w:w="3823" w:type="dxa"/>
          </w:tcPr>
          <w:p w14:paraId="098A91A5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240215A0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7F0454D1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2131D304" w14:textId="77777777" w:rsidTr="00C52AE7">
        <w:trPr>
          <w:trHeight w:val="669"/>
        </w:trPr>
        <w:tc>
          <w:tcPr>
            <w:tcW w:w="3823" w:type="dxa"/>
          </w:tcPr>
          <w:p w14:paraId="25F84ACA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4159F54F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3324ADF1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4B551E41" w14:textId="77777777" w:rsidTr="00C52AE7">
        <w:trPr>
          <w:trHeight w:val="600"/>
        </w:trPr>
        <w:tc>
          <w:tcPr>
            <w:tcW w:w="3823" w:type="dxa"/>
          </w:tcPr>
          <w:p w14:paraId="0F78F97A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2F07799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4CCF64A6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61856A4B" w14:textId="77777777" w:rsidTr="00C52AE7">
        <w:tc>
          <w:tcPr>
            <w:tcW w:w="3823" w:type="dxa"/>
            <w:vAlign w:val="center"/>
          </w:tcPr>
          <w:p w14:paraId="1B76775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2ACBE76B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6B79C5EA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39AA9E3D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69EBB917" w14:textId="77777777" w:rsidTr="00C52AE7">
        <w:tc>
          <w:tcPr>
            <w:tcW w:w="3823" w:type="dxa"/>
            <w:vAlign w:val="center"/>
          </w:tcPr>
          <w:p w14:paraId="564B9ACF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2D7ECFB1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74F280A1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163D9DB2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54D77D38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132888D7" w14:textId="77777777" w:rsidR="00F279CD" w:rsidRDefault="00F279CD" w:rsidP="00F279CD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F279CD" w14:paraId="166017FB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15165FA6" w14:textId="77777777" w:rsidR="00F279CD" w:rsidRPr="0021127C" w:rsidRDefault="00F279CD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F279CD" w14:paraId="7501B5C0" w14:textId="77777777" w:rsidTr="00C52AE7">
        <w:trPr>
          <w:trHeight w:val="669"/>
        </w:trPr>
        <w:tc>
          <w:tcPr>
            <w:tcW w:w="3823" w:type="dxa"/>
          </w:tcPr>
          <w:p w14:paraId="7F84C641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23B6B628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3376F0D4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73B4E1C4" w14:textId="77777777" w:rsidTr="00C52AE7">
        <w:trPr>
          <w:trHeight w:val="669"/>
        </w:trPr>
        <w:tc>
          <w:tcPr>
            <w:tcW w:w="3823" w:type="dxa"/>
          </w:tcPr>
          <w:p w14:paraId="5DA6848E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58381486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7A7849D1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04F34802" w14:textId="77777777" w:rsidTr="00C52AE7">
        <w:trPr>
          <w:trHeight w:val="600"/>
        </w:trPr>
        <w:tc>
          <w:tcPr>
            <w:tcW w:w="3823" w:type="dxa"/>
          </w:tcPr>
          <w:p w14:paraId="7D460C5E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3556F35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7F97FDDF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3941D3D3" w14:textId="77777777" w:rsidTr="00C52AE7">
        <w:tc>
          <w:tcPr>
            <w:tcW w:w="3823" w:type="dxa"/>
            <w:vAlign w:val="center"/>
          </w:tcPr>
          <w:p w14:paraId="041E1FD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12B7330D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192E2DF3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1BA58DE9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1194337B" w14:textId="77777777" w:rsidTr="00C52AE7">
        <w:tc>
          <w:tcPr>
            <w:tcW w:w="3823" w:type="dxa"/>
            <w:vAlign w:val="center"/>
          </w:tcPr>
          <w:p w14:paraId="2D6817A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D5F2407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15F5DE49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145D63C6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5DC960D2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7D87AB54" w14:textId="77777777" w:rsidR="00F279CD" w:rsidRDefault="00F279CD" w:rsidP="00F279CD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F279CD" w14:paraId="0DCCA1F9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8C4B7D1" w14:textId="77777777" w:rsidR="00F279CD" w:rsidRPr="0021127C" w:rsidRDefault="00F279CD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F279CD" w14:paraId="2DCE590B" w14:textId="77777777" w:rsidTr="00C52AE7">
        <w:trPr>
          <w:trHeight w:val="669"/>
        </w:trPr>
        <w:tc>
          <w:tcPr>
            <w:tcW w:w="3823" w:type="dxa"/>
          </w:tcPr>
          <w:p w14:paraId="7E6E8726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7143B7C2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4DED9087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3666ACE8" w14:textId="77777777" w:rsidTr="00C52AE7">
        <w:trPr>
          <w:trHeight w:val="669"/>
        </w:trPr>
        <w:tc>
          <w:tcPr>
            <w:tcW w:w="3823" w:type="dxa"/>
          </w:tcPr>
          <w:p w14:paraId="603AD835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4C854198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2F3243FA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49331280" w14:textId="77777777" w:rsidTr="00C52AE7">
        <w:trPr>
          <w:trHeight w:val="600"/>
        </w:trPr>
        <w:tc>
          <w:tcPr>
            <w:tcW w:w="3823" w:type="dxa"/>
          </w:tcPr>
          <w:p w14:paraId="1C040704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618DE9E9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1C537819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13E7737A" w14:textId="77777777" w:rsidTr="00C52AE7">
        <w:tc>
          <w:tcPr>
            <w:tcW w:w="3823" w:type="dxa"/>
            <w:vAlign w:val="center"/>
          </w:tcPr>
          <w:p w14:paraId="475993EA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28C429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69E25DE2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2C38A38F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722732A5" w14:textId="77777777" w:rsidTr="00C52AE7">
        <w:tc>
          <w:tcPr>
            <w:tcW w:w="3823" w:type="dxa"/>
            <w:vAlign w:val="center"/>
          </w:tcPr>
          <w:p w14:paraId="3145D096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E5FC5FC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Celkový finanční objem zakázky </w:t>
            </w:r>
          </w:p>
          <w:p w14:paraId="1B3B36EE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49B70EE5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0EC33725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64CEEA96" w14:textId="77777777" w:rsidR="00F279CD" w:rsidRDefault="00F279CD" w:rsidP="00F279CD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F279CD" w14:paraId="36FA7165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710A6610" w14:textId="77777777" w:rsidR="00F279CD" w:rsidRPr="0021127C" w:rsidRDefault="00F279CD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F279CD" w14:paraId="41FD3020" w14:textId="77777777" w:rsidTr="00C52AE7">
        <w:trPr>
          <w:trHeight w:val="669"/>
        </w:trPr>
        <w:tc>
          <w:tcPr>
            <w:tcW w:w="3823" w:type="dxa"/>
          </w:tcPr>
          <w:p w14:paraId="40DCF3A7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777C1DD7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6F91A894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5A0ED796" w14:textId="77777777" w:rsidTr="00C52AE7">
        <w:trPr>
          <w:trHeight w:val="669"/>
        </w:trPr>
        <w:tc>
          <w:tcPr>
            <w:tcW w:w="3823" w:type="dxa"/>
          </w:tcPr>
          <w:p w14:paraId="292C06EE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1912A0FF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7AB70384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44653E7E" w14:textId="77777777" w:rsidTr="00C52AE7">
        <w:trPr>
          <w:trHeight w:val="600"/>
        </w:trPr>
        <w:tc>
          <w:tcPr>
            <w:tcW w:w="3823" w:type="dxa"/>
          </w:tcPr>
          <w:p w14:paraId="0671806B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4B58441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143806B0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4027FE91" w14:textId="77777777" w:rsidTr="00C52AE7">
        <w:tc>
          <w:tcPr>
            <w:tcW w:w="3823" w:type="dxa"/>
            <w:vAlign w:val="center"/>
          </w:tcPr>
          <w:p w14:paraId="7B1B3638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DFC095D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29001AEA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04154C97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5800A630" w14:textId="77777777" w:rsidTr="00C52AE7">
        <w:tc>
          <w:tcPr>
            <w:tcW w:w="3823" w:type="dxa"/>
            <w:vAlign w:val="center"/>
          </w:tcPr>
          <w:p w14:paraId="595DE5FA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24C97D8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4F69DBC9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2B218F35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417F9EEC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2BF47334" w14:textId="77777777" w:rsidR="00F279CD" w:rsidRDefault="00F279CD" w:rsidP="00F279CD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5BF45DB7" w14:textId="77777777" w:rsidR="00F279CD" w:rsidRDefault="00F279CD" w:rsidP="00F279CD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F279CD" w14:paraId="765BD824" w14:textId="77777777" w:rsidTr="00C52AE7">
        <w:tc>
          <w:tcPr>
            <w:tcW w:w="9062" w:type="dxa"/>
            <w:gridSpan w:val="2"/>
            <w:shd w:val="clear" w:color="auto" w:fill="BFBFBF" w:themeFill="background1" w:themeFillShade="BF"/>
          </w:tcPr>
          <w:p w14:paraId="48BC2ECA" w14:textId="77777777" w:rsidR="00F279CD" w:rsidRPr="0021127C" w:rsidRDefault="00F279CD" w:rsidP="00C52AE7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F279CD" w14:paraId="407E8A84" w14:textId="77777777" w:rsidTr="00C52AE7">
        <w:trPr>
          <w:trHeight w:val="669"/>
        </w:trPr>
        <w:tc>
          <w:tcPr>
            <w:tcW w:w="3823" w:type="dxa"/>
          </w:tcPr>
          <w:p w14:paraId="3C7FD856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0F9B2D71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4F2B057E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12C0B78B" w14:textId="77777777" w:rsidTr="00C52AE7">
        <w:trPr>
          <w:trHeight w:val="669"/>
        </w:trPr>
        <w:tc>
          <w:tcPr>
            <w:tcW w:w="3823" w:type="dxa"/>
          </w:tcPr>
          <w:p w14:paraId="5194B854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51704834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5B8EDCFD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7FB188D2" w14:textId="77777777" w:rsidTr="00C52AE7">
        <w:trPr>
          <w:trHeight w:val="600"/>
        </w:trPr>
        <w:tc>
          <w:tcPr>
            <w:tcW w:w="3823" w:type="dxa"/>
          </w:tcPr>
          <w:p w14:paraId="064E1CFA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7DBA4F4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6F7F3F6F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77065E70" w14:textId="77777777" w:rsidTr="00C52AE7">
        <w:tc>
          <w:tcPr>
            <w:tcW w:w="3823" w:type="dxa"/>
            <w:vAlign w:val="center"/>
          </w:tcPr>
          <w:p w14:paraId="58DAD819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EA12201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66A261EB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7E93613D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F279CD" w14:paraId="7256ABAC" w14:textId="77777777" w:rsidTr="00C52AE7">
        <w:tc>
          <w:tcPr>
            <w:tcW w:w="3823" w:type="dxa"/>
            <w:vAlign w:val="center"/>
          </w:tcPr>
          <w:p w14:paraId="4A61E380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2861863C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40677261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5B9BD11F" w14:textId="77777777" w:rsidR="00F279CD" w:rsidRDefault="00F279CD" w:rsidP="00C52AE7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03B282F5" w14:textId="77777777" w:rsidR="00F279CD" w:rsidRDefault="00F279CD" w:rsidP="00C52AE7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0204C7F2" w14:textId="77777777" w:rsidR="00F279CD" w:rsidRDefault="00F279CD" w:rsidP="00F279CD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058A1D18" w14:textId="1E8AE289" w:rsidR="00F279CD" w:rsidRDefault="00F279CD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512159D1" w14:textId="77777777" w:rsidR="00F279CD" w:rsidRDefault="00F279CD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3E1019D4" w14:textId="77777777" w:rsidR="000B0C60" w:rsidRPr="00DA33F4" w:rsidRDefault="000B0C60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  <w:r w:rsidRPr="00DA33F4">
        <w:rPr>
          <w:rFonts w:ascii="Arial" w:hAnsi="Arial" w:cs="Arial"/>
        </w:rPr>
        <w:t xml:space="preserve">V </w:t>
      </w:r>
      <w:r w:rsidRPr="00DA33F4">
        <w:rPr>
          <w:rFonts w:ascii="Arial" w:hAnsi="Arial" w:cs="Arial"/>
          <w:highlight w:val="yellow"/>
        </w:rPr>
        <w:t>………………….</w:t>
      </w:r>
      <w:r w:rsidRPr="00DA33F4">
        <w:rPr>
          <w:rFonts w:ascii="Arial" w:hAnsi="Arial" w:cs="Arial"/>
        </w:rPr>
        <w:t xml:space="preserve"> </w:t>
      </w:r>
      <w:r w:rsidRPr="00DA33F4">
        <w:rPr>
          <w:rFonts w:ascii="Arial" w:hAnsi="Arial" w:cs="Arial"/>
        </w:rPr>
        <w:tab/>
        <w:t xml:space="preserve">dne </w:t>
      </w:r>
      <w:r w:rsidRPr="00DA33F4">
        <w:rPr>
          <w:rFonts w:ascii="Arial" w:hAnsi="Arial" w:cs="Arial"/>
          <w:highlight w:val="yellow"/>
        </w:rPr>
        <w:t>………………</w:t>
      </w:r>
      <w:proofErr w:type="gramStart"/>
      <w:r w:rsidRPr="00DA33F4">
        <w:rPr>
          <w:rFonts w:ascii="Arial" w:hAnsi="Arial" w:cs="Arial"/>
          <w:highlight w:val="yellow"/>
        </w:rPr>
        <w:t>…….</w:t>
      </w:r>
      <w:proofErr w:type="gramEnd"/>
      <w:r w:rsidRPr="00DA33F4">
        <w:rPr>
          <w:rFonts w:ascii="Arial" w:hAnsi="Arial" w:cs="Arial"/>
          <w:highlight w:val="yellow"/>
        </w:rPr>
        <w:t>.</w:t>
      </w:r>
    </w:p>
    <w:p w14:paraId="0ABBC025" w14:textId="1EBF2282" w:rsidR="000B0C60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259BA986" w14:textId="5FC33A6B" w:rsidR="0021127C" w:rsidRDefault="0021127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5FA4F250" w14:textId="55F0BFED" w:rsidR="0021127C" w:rsidRDefault="0021127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0FFFD146" w14:textId="77777777" w:rsidR="0021127C" w:rsidRPr="00DA33F4" w:rsidRDefault="0021127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5F4351F6" w14:textId="77777777" w:rsidR="00AC1C8C" w:rsidRDefault="00AC1C8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34AC3B49" w14:textId="77777777" w:rsidR="00AC1C8C" w:rsidRPr="00DA33F4" w:rsidRDefault="00AC1C8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737E48E4" w14:textId="77777777" w:rsidR="000B0C60" w:rsidRPr="00DA33F4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  <w:r w:rsidRPr="00DA33F4">
        <w:rPr>
          <w:rFonts w:ascii="Arial" w:hAnsi="Arial" w:cs="Arial"/>
          <w:highlight w:val="yellow"/>
        </w:rPr>
        <w:t>…………………</w:t>
      </w:r>
      <w:r w:rsidRPr="00DA33F4">
        <w:rPr>
          <w:rFonts w:ascii="Arial" w:hAnsi="Arial" w:cs="Arial"/>
        </w:rPr>
        <w:t xml:space="preserve">                 </w:t>
      </w:r>
      <w:r w:rsidRPr="00DA33F4">
        <w:rPr>
          <w:rFonts w:ascii="Arial" w:hAnsi="Arial" w:cs="Arial"/>
          <w:highlight w:val="yellow"/>
        </w:rPr>
        <w:t>……………………………..</w:t>
      </w:r>
      <w:r w:rsidRPr="00DA33F4">
        <w:rPr>
          <w:rFonts w:ascii="Arial" w:hAnsi="Arial" w:cs="Arial"/>
        </w:rPr>
        <w:t xml:space="preserve">                      </w:t>
      </w:r>
      <w:r w:rsidRPr="00DA33F4">
        <w:rPr>
          <w:rFonts w:ascii="Arial" w:hAnsi="Arial" w:cs="Arial"/>
          <w:highlight w:val="yellow"/>
        </w:rPr>
        <w:t>…………………….</w:t>
      </w:r>
    </w:p>
    <w:p w14:paraId="4EBF3821" w14:textId="4286CFAD" w:rsidR="000B0C60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  <w:r w:rsidRPr="00DA33F4">
        <w:rPr>
          <w:rFonts w:ascii="Arial" w:hAnsi="Arial" w:cs="Arial"/>
        </w:rPr>
        <w:t>Razítko/Firma                   Jméno a příjmení (</w:t>
      </w:r>
      <w:proofErr w:type="gramStart"/>
      <w:r w:rsidRPr="00DA33F4">
        <w:rPr>
          <w:rFonts w:ascii="Arial" w:hAnsi="Arial" w:cs="Arial"/>
        </w:rPr>
        <w:t>tiskacím)   </w:t>
      </w:r>
      <w:proofErr w:type="gramEnd"/>
      <w:r w:rsidRPr="00DA33F4">
        <w:rPr>
          <w:rFonts w:ascii="Arial" w:hAnsi="Arial" w:cs="Arial"/>
        </w:rPr>
        <w:t xml:space="preserve">                            podpis </w:t>
      </w:r>
    </w:p>
    <w:p w14:paraId="48D9ED06" w14:textId="77777777" w:rsidR="00364632" w:rsidRPr="00DA33F4" w:rsidRDefault="00364632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73FAA6A6" w14:textId="6B66DC77" w:rsidR="003D5E40" w:rsidRPr="00CF5215" w:rsidRDefault="00B5754F" w:rsidP="00CF5215">
      <w:pPr>
        <w:pStyle w:val="text"/>
        <w:widowControl/>
        <w:spacing w:before="0" w:line="240" w:lineRule="auto"/>
        <w:contextualSpacing/>
        <w:rPr>
          <w:sz w:val="20"/>
          <w:szCs w:val="22"/>
        </w:rPr>
      </w:pPr>
      <w:r w:rsidRPr="00DA33F4">
        <w:rPr>
          <w:b/>
          <w:i/>
          <w:sz w:val="18"/>
          <w:szCs w:val="18"/>
          <w:highlight w:val="lightGray"/>
        </w:rPr>
        <w:t xml:space="preserve">Pozn. pro </w:t>
      </w:r>
      <w:r>
        <w:rPr>
          <w:b/>
          <w:i/>
          <w:sz w:val="18"/>
          <w:szCs w:val="18"/>
          <w:highlight w:val="lightGray"/>
        </w:rPr>
        <w:t>účastníky:</w:t>
      </w:r>
      <w:r w:rsidRPr="00DA33F4">
        <w:rPr>
          <w:b/>
          <w:i/>
          <w:sz w:val="18"/>
          <w:szCs w:val="18"/>
          <w:highlight w:val="lightGray"/>
        </w:rPr>
        <w:t xml:space="preserve"> </w:t>
      </w:r>
      <w:r w:rsidRPr="00DA33F4">
        <w:rPr>
          <w:i/>
          <w:sz w:val="18"/>
          <w:szCs w:val="18"/>
          <w:highlight w:val="lightGray"/>
        </w:rPr>
        <w:t xml:space="preserve">jedná se o doporučený vzor </w:t>
      </w:r>
      <w:r>
        <w:rPr>
          <w:i/>
          <w:sz w:val="18"/>
          <w:szCs w:val="18"/>
          <w:highlight w:val="lightGray"/>
        </w:rPr>
        <w:t>formuláře</w:t>
      </w:r>
      <w:r w:rsidRPr="00DA33F4">
        <w:rPr>
          <w:i/>
          <w:sz w:val="18"/>
          <w:szCs w:val="18"/>
          <w:highlight w:val="lightGray"/>
        </w:rPr>
        <w:t xml:space="preserve">. </w:t>
      </w:r>
    </w:p>
    <w:sectPr w:rsidR="003D5E40" w:rsidRPr="00CF5215" w:rsidSect="00356ABA">
      <w:headerReference w:type="default" r:id="rId8"/>
      <w:footerReference w:type="default" r:id="rId9"/>
      <w:pgSz w:w="11906" w:h="16838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2CC00" w14:textId="77777777" w:rsidR="00D96864" w:rsidRDefault="00D96864" w:rsidP="000F62B8">
      <w:pPr>
        <w:spacing w:after="0" w:line="240" w:lineRule="auto"/>
      </w:pPr>
      <w:r>
        <w:separator/>
      </w:r>
    </w:p>
  </w:endnote>
  <w:endnote w:type="continuationSeparator" w:id="0">
    <w:p w14:paraId="38105B89" w14:textId="77777777" w:rsidR="00D96864" w:rsidRDefault="00D96864" w:rsidP="000F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82CE0" w14:textId="6C6CB54C" w:rsidR="00774802" w:rsidRDefault="00774802">
    <w:pPr>
      <w:pStyle w:val="Zpat"/>
      <w:rPr>
        <w:rFonts w:ascii="Times New Roman" w:hAnsi="Times New Roman"/>
        <w:color w:val="333333"/>
        <w:sz w:val="16"/>
        <w:szCs w:val="16"/>
      </w:rPr>
    </w:pPr>
  </w:p>
  <w:p w14:paraId="0F5E0675" w14:textId="77777777" w:rsidR="0000224D" w:rsidRPr="00CF5E5A" w:rsidRDefault="0000224D" w:rsidP="0000224D">
    <w:pPr>
      <w:pStyle w:val="Zpat"/>
      <w:jc w:val="both"/>
      <w:rPr>
        <w:rFonts w:ascii="Arial" w:hAnsi="Arial" w:cs="Arial"/>
      </w:rPr>
    </w:pPr>
  </w:p>
  <w:p w14:paraId="3B332997" w14:textId="77777777" w:rsidR="0000224D" w:rsidRPr="00774802" w:rsidRDefault="0000224D">
    <w:pPr>
      <w:pStyle w:val="Zpat"/>
      <w:rPr>
        <w:rFonts w:ascii="Times New Roman" w:hAnsi="Times New Roman"/>
        <w:color w:val="333333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11A4B" w14:textId="77777777" w:rsidR="00D96864" w:rsidRDefault="00D96864" w:rsidP="000F62B8">
      <w:pPr>
        <w:spacing w:after="0" w:line="240" w:lineRule="auto"/>
      </w:pPr>
      <w:r>
        <w:separator/>
      </w:r>
    </w:p>
  </w:footnote>
  <w:footnote w:type="continuationSeparator" w:id="0">
    <w:p w14:paraId="7868A997" w14:textId="77777777" w:rsidR="00D96864" w:rsidRDefault="00D96864" w:rsidP="000F62B8">
      <w:pPr>
        <w:spacing w:after="0" w:line="240" w:lineRule="auto"/>
      </w:pPr>
      <w:r>
        <w:continuationSeparator/>
      </w:r>
    </w:p>
  </w:footnote>
  <w:footnote w:id="1">
    <w:p w14:paraId="67FB68DA" w14:textId="77777777" w:rsidR="0075686A" w:rsidRDefault="0075686A" w:rsidP="0075686A">
      <w:pPr>
        <w:pStyle w:val="Textpoznpodarou"/>
      </w:pPr>
      <w:r>
        <w:rPr>
          <w:rStyle w:val="Znakapoznpodarou"/>
        </w:rPr>
        <w:footnoteRef/>
      </w:r>
      <w:r>
        <w:t xml:space="preserve"> Osvědčení o odborné způsobilosti (autorizace) bude doloženo přílohou.</w:t>
      </w:r>
    </w:p>
  </w:footnote>
  <w:footnote w:id="2">
    <w:p w14:paraId="32F25773" w14:textId="77777777" w:rsidR="0075686A" w:rsidRDefault="0075686A" w:rsidP="0075686A">
      <w:pPr>
        <w:pStyle w:val="Textpoznpodarou"/>
      </w:pPr>
      <w:r>
        <w:rPr>
          <w:rStyle w:val="Znakapoznpodarou"/>
        </w:rPr>
        <w:footnoteRef/>
      </w:r>
      <w:r>
        <w:t xml:space="preserve"> Doklad o vzdělání (diplom, maturitní vysvědčení) bude doložen přílohou.</w:t>
      </w:r>
    </w:p>
  </w:footnote>
  <w:footnote w:id="3">
    <w:p w14:paraId="005C90BD" w14:textId="77777777" w:rsidR="00174EDD" w:rsidRDefault="00174EDD" w:rsidP="00174EDD">
      <w:pPr>
        <w:pStyle w:val="Textpoznpodarou"/>
      </w:pPr>
      <w:r>
        <w:rPr>
          <w:rStyle w:val="Znakapoznpodarou"/>
        </w:rPr>
        <w:footnoteRef/>
      </w:r>
      <w:r>
        <w:t xml:space="preserve"> Osvědčení o odborné způsobilosti (autorizace) bude doloženo přílohou.</w:t>
      </w:r>
    </w:p>
  </w:footnote>
  <w:footnote w:id="4">
    <w:p w14:paraId="7A294101" w14:textId="77777777" w:rsidR="00174EDD" w:rsidRDefault="00174EDD" w:rsidP="00174EDD">
      <w:pPr>
        <w:pStyle w:val="Textpoznpodarou"/>
      </w:pPr>
      <w:r>
        <w:rPr>
          <w:rStyle w:val="Znakapoznpodarou"/>
        </w:rPr>
        <w:footnoteRef/>
      </w:r>
      <w:r>
        <w:t xml:space="preserve"> Doklad o vzdělání (diplom, maturitní vysvědčení) bude doložen přílohou.</w:t>
      </w:r>
    </w:p>
  </w:footnote>
  <w:footnote w:id="5">
    <w:p w14:paraId="333592CA" w14:textId="77777777" w:rsidR="008B6749" w:rsidRDefault="008B6749" w:rsidP="008B6749">
      <w:pPr>
        <w:pStyle w:val="Textpoznpodarou"/>
      </w:pPr>
      <w:r>
        <w:rPr>
          <w:rStyle w:val="Znakapoznpodarou"/>
        </w:rPr>
        <w:footnoteRef/>
      </w:r>
      <w:r>
        <w:t xml:space="preserve"> Osvědčení o odborné způsobilosti (autorizace) bude doloženo přílohou.</w:t>
      </w:r>
    </w:p>
  </w:footnote>
  <w:footnote w:id="6">
    <w:p w14:paraId="294D1704" w14:textId="77777777" w:rsidR="008B6749" w:rsidRDefault="008B6749" w:rsidP="008B6749">
      <w:pPr>
        <w:pStyle w:val="Textpoznpodarou"/>
      </w:pPr>
      <w:r>
        <w:rPr>
          <w:rStyle w:val="Znakapoznpodarou"/>
        </w:rPr>
        <w:footnoteRef/>
      </w:r>
      <w:r>
        <w:t xml:space="preserve"> Doklad o vzdělání (diplom, maturitní vysvědčení) bude doložen přílohou.</w:t>
      </w:r>
    </w:p>
  </w:footnote>
  <w:footnote w:id="7">
    <w:p w14:paraId="62ADD9D2" w14:textId="757BF3A1" w:rsidR="003921B6" w:rsidRDefault="003921B6" w:rsidP="003921B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316C91">
        <w:t>Certifikát bude doložen přílohou</w:t>
      </w:r>
      <w:r>
        <w:t xml:space="preserve"> </w:t>
      </w:r>
      <w:proofErr w:type="spellStart"/>
      <w:r>
        <w:t>přílohou</w:t>
      </w:r>
      <w:proofErr w:type="spellEnd"/>
      <w:r>
        <w:t>.</w:t>
      </w:r>
    </w:p>
  </w:footnote>
  <w:footnote w:id="8">
    <w:p w14:paraId="106D1C41" w14:textId="7921A9CC" w:rsidR="00316C91" w:rsidRDefault="00316C91" w:rsidP="00316C9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2346E7">
        <w:t>Osvědčení nebo c</w:t>
      </w:r>
      <w:r>
        <w:t xml:space="preserve">ertifikát bude doložen přílohou </w:t>
      </w:r>
      <w:proofErr w:type="spellStart"/>
      <w:r>
        <w:t>přílohou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6BEC1" w14:textId="6AEC43A3" w:rsidR="00A85A56" w:rsidRPr="00774802" w:rsidRDefault="007E0B13" w:rsidP="00774802">
    <w:pPr>
      <w:pStyle w:val="Zhlav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978E6"/>
    <w:multiLevelType w:val="hybridMultilevel"/>
    <w:tmpl w:val="B73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85CE4"/>
    <w:multiLevelType w:val="hybridMultilevel"/>
    <w:tmpl w:val="56A6BA7C"/>
    <w:lvl w:ilvl="0" w:tplc="E8C21C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D44A9"/>
    <w:multiLevelType w:val="hybridMultilevel"/>
    <w:tmpl w:val="6FD6FEEE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AB789F1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B1917"/>
    <w:multiLevelType w:val="hybridMultilevel"/>
    <w:tmpl w:val="47F4D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26F39"/>
    <w:multiLevelType w:val="hybridMultilevel"/>
    <w:tmpl w:val="6636B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70410"/>
    <w:multiLevelType w:val="hybridMultilevel"/>
    <w:tmpl w:val="318E5D8E"/>
    <w:lvl w:ilvl="0" w:tplc="BE7E8920">
      <w:start w:val="6"/>
      <w:numFmt w:val="bullet"/>
      <w:lvlText w:val=""/>
      <w:lvlJc w:val="left"/>
      <w:pPr>
        <w:ind w:left="1065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5F94D24"/>
    <w:multiLevelType w:val="hybridMultilevel"/>
    <w:tmpl w:val="68E69DEA"/>
    <w:lvl w:ilvl="0" w:tplc="973E9840">
      <w:start w:val="6"/>
      <w:numFmt w:val="bullet"/>
      <w:lvlText w:val="-"/>
      <w:lvlJc w:val="left"/>
      <w:pPr>
        <w:ind w:left="1425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9" w15:restartNumberingAfterBreak="0">
    <w:nsid w:val="7385070E"/>
    <w:multiLevelType w:val="hybridMultilevel"/>
    <w:tmpl w:val="E37A4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B72FF"/>
    <w:multiLevelType w:val="hybridMultilevel"/>
    <w:tmpl w:val="F5AEB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0"/>
  </w:num>
  <w:num w:numId="5">
    <w:abstractNumId w:val="9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15E"/>
    <w:rsid w:val="0000224D"/>
    <w:rsid w:val="000024E9"/>
    <w:rsid w:val="00017DC8"/>
    <w:rsid w:val="00022E96"/>
    <w:rsid w:val="00035E25"/>
    <w:rsid w:val="0003784E"/>
    <w:rsid w:val="000654EA"/>
    <w:rsid w:val="00074D26"/>
    <w:rsid w:val="000B0C60"/>
    <w:rsid w:val="000B7C72"/>
    <w:rsid w:val="000C3BBF"/>
    <w:rsid w:val="000F2B4F"/>
    <w:rsid w:val="000F565A"/>
    <w:rsid w:val="000F62B8"/>
    <w:rsid w:val="000F7F77"/>
    <w:rsid w:val="0011015E"/>
    <w:rsid w:val="001205C6"/>
    <w:rsid w:val="00133B83"/>
    <w:rsid w:val="00152682"/>
    <w:rsid w:val="00174EDD"/>
    <w:rsid w:val="001774A4"/>
    <w:rsid w:val="001A4FA2"/>
    <w:rsid w:val="001C0A38"/>
    <w:rsid w:val="001C1FE7"/>
    <w:rsid w:val="001C63AE"/>
    <w:rsid w:val="001E0D17"/>
    <w:rsid w:val="001F6C1D"/>
    <w:rsid w:val="0021127C"/>
    <w:rsid w:val="002346E7"/>
    <w:rsid w:val="00240009"/>
    <w:rsid w:val="00244347"/>
    <w:rsid w:val="00260795"/>
    <w:rsid w:val="00276D89"/>
    <w:rsid w:val="0027758F"/>
    <w:rsid w:val="00293875"/>
    <w:rsid w:val="002A6ED9"/>
    <w:rsid w:val="002F70BA"/>
    <w:rsid w:val="00301882"/>
    <w:rsid w:val="00302052"/>
    <w:rsid w:val="00310E63"/>
    <w:rsid w:val="00316C91"/>
    <w:rsid w:val="0035499E"/>
    <w:rsid w:val="00356ABA"/>
    <w:rsid w:val="003612A7"/>
    <w:rsid w:val="00364066"/>
    <w:rsid w:val="00364632"/>
    <w:rsid w:val="003779B7"/>
    <w:rsid w:val="003921B6"/>
    <w:rsid w:val="003C08A4"/>
    <w:rsid w:val="003C5F24"/>
    <w:rsid w:val="003D5E40"/>
    <w:rsid w:val="00416D59"/>
    <w:rsid w:val="0042344E"/>
    <w:rsid w:val="00432752"/>
    <w:rsid w:val="004577DA"/>
    <w:rsid w:val="00461515"/>
    <w:rsid w:val="00464114"/>
    <w:rsid w:val="00464BED"/>
    <w:rsid w:val="00476341"/>
    <w:rsid w:val="00484A34"/>
    <w:rsid w:val="004E201E"/>
    <w:rsid w:val="00530128"/>
    <w:rsid w:val="00552A19"/>
    <w:rsid w:val="00573D92"/>
    <w:rsid w:val="005B773C"/>
    <w:rsid w:val="005C7333"/>
    <w:rsid w:val="005D362A"/>
    <w:rsid w:val="00611B73"/>
    <w:rsid w:val="006253AE"/>
    <w:rsid w:val="006337FB"/>
    <w:rsid w:val="00641EB9"/>
    <w:rsid w:val="00691B4F"/>
    <w:rsid w:val="006B480B"/>
    <w:rsid w:val="006D24BE"/>
    <w:rsid w:val="006F1E99"/>
    <w:rsid w:val="0070516A"/>
    <w:rsid w:val="007236D3"/>
    <w:rsid w:val="0075686A"/>
    <w:rsid w:val="0077414E"/>
    <w:rsid w:val="00774802"/>
    <w:rsid w:val="00791736"/>
    <w:rsid w:val="007A5C11"/>
    <w:rsid w:val="007D0856"/>
    <w:rsid w:val="007D57DA"/>
    <w:rsid w:val="007E0B13"/>
    <w:rsid w:val="00804567"/>
    <w:rsid w:val="00804BDF"/>
    <w:rsid w:val="008268AF"/>
    <w:rsid w:val="00844A84"/>
    <w:rsid w:val="00881C46"/>
    <w:rsid w:val="00887E8C"/>
    <w:rsid w:val="008B6749"/>
    <w:rsid w:val="008D6727"/>
    <w:rsid w:val="008E418F"/>
    <w:rsid w:val="00905321"/>
    <w:rsid w:val="00907C70"/>
    <w:rsid w:val="00940222"/>
    <w:rsid w:val="009434D8"/>
    <w:rsid w:val="00946F00"/>
    <w:rsid w:val="0095051C"/>
    <w:rsid w:val="0095476B"/>
    <w:rsid w:val="009553BC"/>
    <w:rsid w:val="0096512B"/>
    <w:rsid w:val="0097353B"/>
    <w:rsid w:val="0099046D"/>
    <w:rsid w:val="0099362B"/>
    <w:rsid w:val="009947D7"/>
    <w:rsid w:val="00994E0C"/>
    <w:rsid w:val="009A3895"/>
    <w:rsid w:val="009B6436"/>
    <w:rsid w:val="009C0A39"/>
    <w:rsid w:val="009E01BD"/>
    <w:rsid w:val="00A03ABE"/>
    <w:rsid w:val="00A03EA6"/>
    <w:rsid w:val="00A1166E"/>
    <w:rsid w:val="00A16B99"/>
    <w:rsid w:val="00A45F3B"/>
    <w:rsid w:val="00A75415"/>
    <w:rsid w:val="00A75760"/>
    <w:rsid w:val="00A81893"/>
    <w:rsid w:val="00A85A56"/>
    <w:rsid w:val="00AA1ED2"/>
    <w:rsid w:val="00AC1C8C"/>
    <w:rsid w:val="00AC58E6"/>
    <w:rsid w:val="00AE347F"/>
    <w:rsid w:val="00AF1E84"/>
    <w:rsid w:val="00B02FA8"/>
    <w:rsid w:val="00B15BAB"/>
    <w:rsid w:val="00B431D4"/>
    <w:rsid w:val="00B573A6"/>
    <w:rsid w:val="00B5754F"/>
    <w:rsid w:val="00B9120E"/>
    <w:rsid w:val="00B91921"/>
    <w:rsid w:val="00B972D2"/>
    <w:rsid w:val="00BA5A1D"/>
    <w:rsid w:val="00BB6B55"/>
    <w:rsid w:val="00BD38E8"/>
    <w:rsid w:val="00BE4832"/>
    <w:rsid w:val="00BE6F14"/>
    <w:rsid w:val="00C1399E"/>
    <w:rsid w:val="00C22A3B"/>
    <w:rsid w:val="00C249B5"/>
    <w:rsid w:val="00C35ED0"/>
    <w:rsid w:val="00C4577F"/>
    <w:rsid w:val="00C56874"/>
    <w:rsid w:val="00C570C9"/>
    <w:rsid w:val="00C76EE7"/>
    <w:rsid w:val="00C900BC"/>
    <w:rsid w:val="00CA5E9E"/>
    <w:rsid w:val="00CD6E4D"/>
    <w:rsid w:val="00CF2D8D"/>
    <w:rsid w:val="00CF5215"/>
    <w:rsid w:val="00D04907"/>
    <w:rsid w:val="00D14DCA"/>
    <w:rsid w:val="00D3607D"/>
    <w:rsid w:val="00D37B40"/>
    <w:rsid w:val="00D777D0"/>
    <w:rsid w:val="00D83459"/>
    <w:rsid w:val="00D96864"/>
    <w:rsid w:val="00DA7E1C"/>
    <w:rsid w:val="00DC4C6E"/>
    <w:rsid w:val="00DD4628"/>
    <w:rsid w:val="00DE5A24"/>
    <w:rsid w:val="00E32C6C"/>
    <w:rsid w:val="00E44A5B"/>
    <w:rsid w:val="00E773D8"/>
    <w:rsid w:val="00EB3FF1"/>
    <w:rsid w:val="00ED70FD"/>
    <w:rsid w:val="00EF01F5"/>
    <w:rsid w:val="00F17482"/>
    <w:rsid w:val="00F22A33"/>
    <w:rsid w:val="00F243D9"/>
    <w:rsid w:val="00F279CD"/>
    <w:rsid w:val="00F27C8A"/>
    <w:rsid w:val="00F77FE3"/>
    <w:rsid w:val="00F832E1"/>
    <w:rsid w:val="00F90B69"/>
    <w:rsid w:val="00F90E6A"/>
    <w:rsid w:val="00FB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A4528"/>
  <w15:docId w15:val="{DF75DD31-1E08-4198-A6D1-13FDFC8A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aliases w:val="Odstavec"/>
    <w:basedOn w:val="Normln"/>
    <w:link w:val="ZhlavChar"/>
    <w:unhideWhenUsed/>
    <w:rsid w:val="000F6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Odstavec Char"/>
    <w:basedOn w:val="Standardnpsmoodstavce"/>
    <w:link w:val="Zhlav"/>
    <w:rsid w:val="000F62B8"/>
  </w:style>
  <w:style w:type="character" w:styleId="Odkaznakoment">
    <w:name w:val="annotation reference"/>
    <w:basedOn w:val="Standardnpsmoodstavce"/>
    <w:uiPriority w:val="99"/>
    <w:semiHidden/>
    <w:unhideWhenUsed/>
    <w:rsid w:val="00464BE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64BE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64BE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4BE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4BED"/>
    <w:rPr>
      <w:b/>
      <w:bCs/>
      <w:sz w:val="20"/>
      <w:szCs w:val="20"/>
    </w:rPr>
  </w:style>
  <w:style w:type="paragraph" w:customStyle="1" w:styleId="text">
    <w:name w:val="text"/>
    <w:rsid w:val="00B5754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774802"/>
    <w:pPr>
      <w:numPr>
        <w:ilvl w:val="1"/>
        <w:numId w:val="6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774802"/>
    <w:pPr>
      <w:numPr>
        <w:numId w:val="6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21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505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5051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50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6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540E89-853F-D342-BB0A-C71B0351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1124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Uherek Michal</dc:creator>
  <cp:lastModifiedBy>Microsoft Office User</cp:lastModifiedBy>
  <cp:revision>20</cp:revision>
  <cp:lastPrinted>2017-04-25T12:38:00Z</cp:lastPrinted>
  <dcterms:created xsi:type="dcterms:W3CDTF">2020-05-15T05:06:00Z</dcterms:created>
  <dcterms:modified xsi:type="dcterms:W3CDTF">2020-12-22T09:29:00Z</dcterms:modified>
</cp:coreProperties>
</file>